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DFD" w:rsidRPr="00C27DFD" w:rsidRDefault="00C27DFD" w:rsidP="00C27DFD">
      <w:pPr>
        <w:bidi/>
        <w:rPr>
          <w:lang w:bidi="fa-IR"/>
        </w:rPr>
      </w:pPr>
    </w:p>
    <w:p w:rsidR="00C27DFD" w:rsidRPr="00C27DFD" w:rsidRDefault="005F3D99" w:rsidP="00C27DFD">
      <w:pPr>
        <w:bidi/>
        <w:rPr>
          <w:lang w:bidi="fa-IR"/>
        </w:rPr>
      </w:pPr>
      <w:r w:rsidRPr="00C27DF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58C67C" wp14:editId="16C3261E">
                <wp:simplePos x="0" y="0"/>
                <wp:positionH relativeFrom="column">
                  <wp:posOffset>-504825</wp:posOffset>
                </wp:positionH>
                <wp:positionV relativeFrom="paragraph">
                  <wp:posOffset>297180</wp:posOffset>
                </wp:positionV>
                <wp:extent cx="1390650" cy="9334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 xml:space="preserve">تاریخ :                   </w:t>
                            </w:r>
                          </w:p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شماره:</w:t>
                            </w:r>
                          </w:p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8C67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39.75pt;margin-top:23.4pt;width:109.5pt;height:7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" fillcolor="window" stroked="f" strokeweight=".5pt">
                <v:textbox>
                  <w:txbxContent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 xml:space="preserve">تاریخ :                   </w:t>
                      </w:r>
                    </w:p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شماره:</w:t>
                      </w:r>
                    </w:p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پیوست:</w:t>
                      </w:r>
                    </w:p>
                  </w:txbxContent>
                </v:textbox>
              </v:shape>
            </w:pict>
          </mc:Fallback>
        </mc:AlternateContent>
      </w:r>
    </w:p>
    <w:p w:rsidR="004453DA" w:rsidRDefault="004453DA" w:rsidP="004F1204">
      <w:pPr>
        <w:bidi/>
        <w:jc w:val="center"/>
        <w:rPr>
          <w:rtl/>
          <w:lang w:bidi="fa-IR"/>
        </w:rPr>
      </w:pPr>
    </w:p>
    <w:p w:rsidR="005F3D99" w:rsidRDefault="005F3D99" w:rsidP="004453DA">
      <w:pPr>
        <w:bidi/>
        <w:jc w:val="center"/>
        <w:rPr>
          <w:rFonts w:cs="2  Titr"/>
          <w:b/>
          <w:bCs/>
          <w:rtl/>
          <w:lang w:bidi="fa-IR"/>
        </w:rPr>
      </w:pPr>
    </w:p>
    <w:p w:rsidR="00C27DFD" w:rsidRDefault="004F1204" w:rsidP="005F3D99">
      <w:pPr>
        <w:bidi/>
        <w:jc w:val="center"/>
        <w:rPr>
          <w:rFonts w:cs="2  Titr"/>
          <w:b/>
          <w:bCs/>
          <w:rtl/>
          <w:lang w:bidi="fa-IR"/>
        </w:rPr>
      </w:pPr>
      <w:r w:rsidRPr="004453DA">
        <w:rPr>
          <w:rFonts w:cs="2  Titr" w:hint="cs"/>
          <w:b/>
          <w:bCs/>
          <w:rtl/>
          <w:lang w:bidi="fa-IR"/>
        </w:rPr>
        <w:t>اخطاریه</w:t>
      </w:r>
    </w:p>
    <w:tbl>
      <w:tblPr>
        <w:tblStyle w:val="TableGrid"/>
        <w:tblpPr w:leftFromText="180" w:rightFromText="180" w:vertAnchor="page" w:horzAnchor="margin" w:tblpXSpec="right" w:tblpY="4066"/>
        <w:bidiVisual/>
        <w:tblW w:w="13860" w:type="dxa"/>
        <w:tblLook w:val="04A0" w:firstRow="1" w:lastRow="0" w:firstColumn="1" w:lastColumn="0" w:noHBand="0" w:noVBand="1"/>
      </w:tblPr>
      <w:tblGrid>
        <w:gridCol w:w="653"/>
        <w:gridCol w:w="2068"/>
        <w:gridCol w:w="2066"/>
        <w:gridCol w:w="1617"/>
        <w:gridCol w:w="3226"/>
        <w:gridCol w:w="2074"/>
        <w:gridCol w:w="2156"/>
      </w:tblGrid>
      <w:tr w:rsidR="005F3D99" w:rsidTr="00F74FDC">
        <w:trPr>
          <w:trHeight w:val="977"/>
        </w:trPr>
        <w:tc>
          <w:tcPr>
            <w:tcW w:w="653" w:type="dxa"/>
          </w:tcPr>
          <w:p w:rsidR="005F3D99" w:rsidRDefault="005F3D99" w:rsidP="00481C58">
            <w:pPr>
              <w:bidi/>
              <w:rPr>
                <w:rFonts w:cs="B Lotus"/>
                <w:sz w:val="24"/>
                <w:szCs w:val="24"/>
                <w:rtl/>
              </w:rPr>
            </w:pPr>
          </w:p>
          <w:p w:rsidR="005F3D99" w:rsidRPr="00BD71D7" w:rsidRDefault="005F3D99" w:rsidP="00481C58">
            <w:pPr>
              <w:bidi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068" w:type="dxa"/>
            <w:vAlign w:val="center"/>
          </w:tcPr>
          <w:p w:rsidR="005F3D99" w:rsidRPr="00BD71D7" w:rsidRDefault="005F3D99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تاریخ شناسایی/شکایت</w:t>
            </w:r>
          </w:p>
        </w:tc>
        <w:tc>
          <w:tcPr>
            <w:tcW w:w="2066" w:type="dxa"/>
            <w:vAlign w:val="center"/>
          </w:tcPr>
          <w:p w:rsidR="005F3D99" w:rsidRPr="00BD71D7" w:rsidRDefault="005F3D99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نشانی</w:t>
            </w:r>
          </w:p>
        </w:tc>
        <w:tc>
          <w:tcPr>
            <w:tcW w:w="1617" w:type="dxa"/>
            <w:vAlign w:val="center"/>
          </w:tcPr>
          <w:p w:rsidR="005F3D99" w:rsidRPr="00BD71D7" w:rsidRDefault="005F3D99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نام مالک</w:t>
            </w:r>
          </w:p>
        </w:tc>
        <w:tc>
          <w:tcPr>
            <w:tcW w:w="3226" w:type="dxa"/>
            <w:vAlign w:val="center"/>
          </w:tcPr>
          <w:p w:rsidR="005F3D99" w:rsidRPr="00BD71D7" w:rsidRDefault="005F3D99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وضعیت فعلی(شرح مختصری از تخلف)</w:t>
            </w:r>
          </w:p>
        </w:tc>
        <w:tc>
          <w:tcPr>
            <w:tcW w:w="2074" w:type="dxa"/>
            <w:vAlign w:val="center"/>
          </w:tcPr>
          <w:p w:rsidR="005F3D99" w:rsidRPr="00BD71D7" w:rsidRDefault="00481C58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شماره ثبت نامه -</w:t>
            </w:r>
            <w:r w:rsidRPr="00BD71D7">
              <w:rPr>
                <w:rFonts w:cs="B Lotus" w:hint="cs"/>
                <w:sz w:val="24"/>
                <w:szCs w:val="24"/>
                <w:rtl/>
              </w:rPr>
              <w:t>اقدامات</w:t>
            </w:r>
          </w:p>
        </w:tc>
        <w:tc>
          <w:tcPr>
            <w:tcW w:w="2156" w:type="dxa"/>
            <w:vAlign w:val="center"/>
          </w:tcPr>
          <w:p w:rsidR="005F3D99" w:rsidRPr="00BD71D7" w:rsidRDefault="005F3D99" w:rsidP="00F74FDC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BD71D7">
              <w:rPr>
                <w:rFonts w:cs="B Lotus" w:hint="cs"/>
                <w:sz w:val="24"/>
                <w:szCs w:val="24"/>
                <w:rtl/>
              </w:rPr>
              <w:t>نتیجه (در جریان /اتمام )</w:t>
            </w: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jc w:val="center"/>
              <w:rPr>
                <w:rtl/>
              </w:rPr>
            </w:pP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  <w:tr w:rsidR="005F3D99" w:rsidTr="00481C58"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  <w:tr w:rsidR="005F3D99" w:rsidTr="00481C58">
        <w:trPr>
          <w:trHeight w:val="632"/>
        </w:trPr>
        <w:tc>
          <w:tcPr>
            <w:tcW w:w="653" w:type="dxa"/>
          </w:tcPr>
          <w:p w:rsidR="005F3D99" w:rsidRDefault="005F3D99" w:rsidP="00481C58">
            <w:pPr>
              <w:bidi/>
              <w:spacing w:line="720" w:lineRule="auto"/>
              <w:rPr>
                <w:rtl/>
              </w:rPr>
            </w:pPr>
          </w:p>
        </w:tc>
        <w:tc>
          <w:tcPr>
            <w:tcW w:w="2068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6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1617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322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074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  <w:tc>
          <w:tcPr>
            <w:tcW w:w="2156" w:type="dxa"/>
          </w:tcPr>
          <w:p w:rsidR="005F3D99" w:rsidRDefault="005F3D99" w:rsidP="00481C58">
            <w:pPr>
              <w:bidi/>
              <w:rPr>
                <w:rtl/>
              </w:rPr>
            </w:pPr>
          </w:p>
        </w:tc>
      </w:tr>
    </w:tbl>
    <w:p w:rsidR="005F3D99" w:rsidRDefault="005F3D99" w:rsidP="005F3D99">
      <w:pPr>
        <w:bidi/>
        <w:jc w:val="center"/>
        <w:rPr>
          <w:rFonts w:cs="2  Titr"/>
          <w:b/>
          <w:bCs/>
          <w:rtl/>
          <w:lang w:bidi="fa-IR"/>
        </w:rPr>
      </w:pPr>
    </w:p>
    <w:p w:rsidR="00F87BA2" w:rsidRDefault="00F87BA2" w:rsidP="005F3D99">
      <w:pPr>
        <w:bidi/>
        <w:rPr>
          <w:lang w:bidi="fa-IR"/>
        </w:rPr>
        <w:sectPr w:rsidR="00F87BA2" w:rsidSect="00F87BA2">
          <w:headerReference w:type="default" r:id="rId8"/>
          <w:pgSz w:w="15840" w:h="12240" w:orient="landscape"/>
          <w:pgMar w:top="1080" w:right="850" w:bottom="1080" w:left="1440" w:header="706" w:footer="706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pgNumType w:start="1"/>
          <w:cols w:space="708"/>
          <w:docGrid w:linePitch="360"/>
        </w:sectPr>
      </w:pPr>
    </w:p>
    <w:p w:rsidR="005F3D99" w:rsidRDefault="005F3D99" w:rsidP="004453DA">
      <w:pPr>
        <w:bidi/>
        <w:spacing w:after="0" w:line="240" w:lineRule="auto"/>
        <w:ind w:left="-3456"/>
        <w:jc w:val="center"/>
        <w:rPr>
          <w:rFonts w:cs="B Titr"/>
          <w:rtl/>
          <w:lang w:bidi="fa-IR"/>
        </w:rPr>
      </w:pPr>
      <w:r w:rsidRPr="00C27D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FEC23C" wp14:editId="1C6E7109">
                <wp:simplePos x="0" y="0"/>
                <wp:positionH relativeFrom="column">
                  <wp:posOffset>-38100</wp:posOffset>
                </wp:positionH>
                <wp:positionV relativeFrom="paragraph">
                  <wp:posOffset>-257811</wp:posOffset>
                </wp:positionV>
                <wp:extent cx="1409700" cy="9810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 xml:space="preserve">تاریخ </w:t>
                            </w: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 xml:space="preserve">:                   </w:t>
                            </w:r>
                          </w:p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شماره:</w:t>
                            </w:r>
                          </w:p>
                          <w:p w:rsidR="00A55101" w:rsidRPr="00E35616" w:rsidRDefault="00A55101" w:rsidP="005F3D99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EC23C" id="Text Box 8" o:spid="_x0000_s1027" type="#_x0000_t202" style="position:absolute;left:0;text-align:left;margin-left:-3pt;margin-top:-20.3pt;width:111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" fillcolor="window" stroked="f" strokeweight=".5pt">
                <v:textbox>
                  <w:txbxContent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 xml:space="preserve">تاریخ :                   </w:t>
                      </w:r>
                    </w:p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شماره:</w:t>
                      </w:r>
                    </w:p>
                    <w:p w:rsidR="00A55101" w:rsidRPr="00E35616" w:rsidRDefault="00A55101" w:rsidP="005F3D99">
                      <w:pPr>
                        <w:jc w:val="right"/>
                        <w:rPr>
                          <w:rFonts w:cs="B Nazanin"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پیوست:</w:t>
                      </w:r>
                    </w:p>
                  </w:txbxContent>
                </v:textbox>
              </v:shape>
            </w:pict>
          </mc:Fallback>
        </mc:AlternateContent>
      </w:r>
      <w:r w:rsidR="004453DA">
        <w:rPr>
          <w:rFonts w:cs="B Titr" w:hint="cs"/>
          <w:rtl/>
          <w:lang w:bidi="fa-IR"/>
        </w:rPr>
        <w:t xml:space="preserve">                                          </w:t>
      </w:r>
    </w:p>
    <w:p w:rsidR="005F3D99" w:rsidRDefault="004453DA" w:rsidP="005F3D99">
      <w:pPr>
        <w:bidi/>
        <w:spacing w:after="0" w:line="240" w:lineRule="auto"/>
        <w:ind w:left="-3456"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  </w:t>
      </w:r>
    </w:p>
    <w:p w:rsidR="00C27DFD" w:rsidRPr="00C27DFD" w:rsidRDefault="00F74FDC" w:rsidP="005F3D99">
      <w:pPr>
        <w:bidi/>
        <w:spacing w:after="0" w:line="240" w:lineRule="auto"/>
        <w:ind w:left="-3456"/>
        <w:jc w:val="center"/>
        <w:rPr>
          <w:rFonts w:cs="B Titr"/>
          <w:lang w:bidi="fa-IR"/>
        </w:rPr>
      </w:pPr>
      <w:r>
        <w:rPr>
          <w:rFonts w:cs="B Titr"/>
          <w:lang w:bidi="fa-IR"/>
        </w:rPr>
        <w:t xml:space="preserve">                               </w:t>
      </w:r>
      <w:r w:rsidR="004453DA" w:rsidRPr="004453DA">
        <w:rPr>
          <w:rFonts w:cs="B Titr" w:hint="cs"/>
          <w:rtl/>
          <w:lang w:bidi="fa-IR"/>
        </w:rPr>
        <w:t>فرم صورتجلسه اجرا ( رفع تخلفات شهری)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709"/>
        <w:gridCol w:w="1418"/>
        <w:gridCol w:w="1729"/>
        <w:gridCol w:w="1127"/>
        <w:gridCol w:w="1127"/>
        <w:gridCol w:w="1127"/>
        <w:gridCol w:w="1757"/>
      </w:tblGrid>
      <w:tr w:rsidR="00C27DFD" w:rsidRPr="00C27DFD" w:rsidTr="005F3D99">
        <w:tc>
          <w:tcPr>
            <w:tcW w:w="9646" w:type="dxa"/>
            <w:gridSpan w:val="8"/>
          </w:tcPr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کنترل ساختمان</w:t>
            </w:r>
            <w:r w:rsidRPr="00C27DFD">
              <w:rPr>
                <w:rFonts w:cs="B Lotu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رفع سد معبر</w:t>
            </w:r>
            <w:r w:rsidRPr="00C27DFD">
              <w:rPr>
                <w:rFonts w:cs="B Lotus"/>
                <w:sz w:val="24"/>
                <w:szCs w:val="24"/>
                <w:lang w:bidi="fa-IR"/>
              </w:rPr>
              <w:t xml:space="preserve">  </w:t>
            </w:r>
            <w:r w:rsidRPr="00C27DFD">
              <w:rPr>
                <w:rFonts w:cs="B Lotu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/>
                <w:sz w:val="24"/>
                <w:szCs w:val="24"/>
                <w:lang w:bidi="fa-IR"/>
              </w:rPr>
              <w:t xml:space="preserve">  </w:t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ضایعات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/>
                <w:sz w:val="24"/>
                <w:szCs w:val="24"/>
                <w:lang w:bidi="fa-IR"/>
              </w:rPr>
              <w:t xml:space="preserve">   </w:t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بند14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بند20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ماده 100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ماده 110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</w:p>
        </w:tc>
      </w:tr>
      <w:tr w:rsidR="00C27DFD" w:rsidRPr="00C27DFD" w:rsidTr="005F3D99">
        <w:tc>
          <w:tcPr>
            <w:tcW w:w="652" w:type="dxa"/>
            <w:vMerge w:val="restart"/>
            <w:textDirection w:val="btLr"/>
          </w:tcPr>
          <w:p w:rsidR="00C27DFD" w:rsidRPr="00C27DFD" w:rsidRDefault="00C27DFD" w:rsidP="00C27DFD">
            <w:pPr>
              <w:bidi/>
              <w:ind w:left="113" w:right="113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09" w:type="dxa"/>
            <w:vMerge w:val="restart"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کد اکیپ</w:t>
            </w:r>
          </w:p>
        </w:tc>
        <w:tc>
          <w:tcPr>
            <w:tcW w:w="1418" w:type="dxa"/>
            <w:vMerge w:val="restart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سراکیپ</w:t>
            </w:r>
          </w:p>
        </w:tc>
        <w:tc>
          <w:tcPr>
            <w:tcW w:w="1729" w:type="dxa"/>
            <w:vMerge w:val="restart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نیروهای همراه</w:t>
            </w:r>
          </w:p>
        </w:tc>
        <w:tc>
          <w:tcPr>
            <w:tcW w:w="1127" w:type="dxa"/>
            <w:vMerge w:val="restart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راننده</w:t>
            </w:r>
          </w:p>
        </w:tc>
        <w:tc>
          <w:tcPr>
            <w:tcW w:w="4011" w:type="dxa"/>
            <w:gridSpan w:val="3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مشخصات وسیله نقلیه</w:t>
            </w:r>
          </w:p>
        </w:tc>
      </w:tr>
      <w:tr w:rsidR="00C27DFD" w:rsidRPr="00C27DFD" w:rsidTr="005F3D99">
        <w:tc>
          <w:tcPr>
            <w:tcW w:w="652" w:type="dxa"/>
            <w:vMerge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29" w:type="dxa"/>
            <w:vMerge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7" w:type="dxa"/>
            <w:vMerge/>
          </w:tcPr>
          <w:p w:rsidR="00C27DFD" w:rsidRPr="00C27DFD" w:rsidRDefault="00C27DFD" w:rsidP="00C27DFD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موتور</w:t>
            </w: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خودرو</w:t>
            </w:r>
          </w:p>
        </w:tc>
        <w:tc>
          <w:tcPr>
            <w:tcW w:w="1757" w:type="dxa"/>
          </w:tcPr>
          <w:p w:rsidR="00C27DFD" w:rsidRPr="00C27DFD" w:rsidRDefault="00C27DFD" w:rsidP="00C27DFD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27DFD">
              <w:rPr>
                <w:rFonts w:cs="B Titr" w:hint="cs"/>
                <w:sz w:val="20"/>
                <w:szCs w:val="20"/>
                <w:rtl/>
                <w:lang w:bidi="fa-IR"/>
              </w:rPr>
              <w:t>کیلومتر</w:t>
            </w:r>
          </w:p>
        </w:tc>
      </w:tr>
      <w:tr w:rsidR="00C27DFD" w:rsidRPr="00C27DFD" w:rsidTr="005F3D99">
        <w:tc>
          <w:tcPr>
            <w:tcW w:w="652" w:type="dxa"/>
          </w:tcPr>
          <w:p w:rsidR="00C27DFD" w:rsidRPr="00C27DFD" w:rsidRDefault="00C27DFD" w:rsidP="00C27DFD">
            <w:pPr>
              <w:bidi/>
              <w:rPr>
                <w:rFonts w:cs="B Lotus"/>
                <w:sz w:val="26"/>
                <w:szCs w:val="26"/>
                <w:rtl/>
                <w:lang w:bidi="fa-IR"/>
              </w:rPr>
            </w:pPr>
            <w:r w:rsidRPr="00C27DFD">
              <w:rPr>
                <w:rFonts w:cs="B Lotus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418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2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5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52" w:type="dxa"/>
          </w:tcPr>
          <w:p w:rsidR="00C27DFD" w:rsidRPr="00C27DFD" w:rsidRDefault="00C27DFD" w:rsidP="00C27DFD">
            <w:pPr>
              <w:bidi/>
              <w:rPr>
                <w:rFonts w:cs="B Lotus"/>
                <w:sz w:val="26"/>
                <w:szCs w:val="26"/>
                <w:rtl/>
                <w:lang w:bidi="fa-IR"/>
              </w:rPr>
            </w:pPr>
            <w:r w:rsidRPr="00C27DFD">
              <w:rPr>
                <w:rFonts w:cs="B Lotus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418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2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5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52" w:type="dxa"/>
          </w:tcPr>
          <w:p w:rsidR="00C27DFD" w:rsidRPr="00C27DFD" w:rsidRDefault="00C27DFD" w:rsidP="00C27DFD">
            <w:pPr>
              <w:bidi/>
              <w:rPr>
                <w:rFonts w:cs="B Lotus"/>
                <w:sz w:val="26"/>
                <w:szCs w:val="26"/>
                <w:rtl/>
                <w:lang w:bidi="fa-IR"/>
              </w:rPr>
            </w:pPr>
            <w:r w:rsidRPr="00C27DFD">
              <w:rPr>
                <w:rFonts w:cs="B Lotus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70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418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2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5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52" w:type="dxa"/>
          </w:tcPr>
          <w:p w:rsidR="00C27DFD" w:rsidRPr="00C27DFD" w:rsidRDefault="00C27DFD" w:rsidP="00C27DFD">
            <w:pPr>
              <w:bidi/>
              <w:rPr>
                <w:rFonts w:cs="B Lotus"/>
                <w:sz w:val="26"/>
                <w:szCs w:val="26"/>
                <w:rtl/>
                <w:lang w:bidi="fa-IR"/>
              </w:rPr>
            </w:pPr>
            <w:r w:rsidRPr="00C27DFD">
              <w:rPr>
                <w:rFonts w:cs="B Lotus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70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418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29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12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1757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</w:tbl>
    <w:p w:rsidR="00C27DFD" w:rsidRPr="00C27DFD" w:rsidRDefault="00C27DFD" w:rsidP="004453DA">
      <w:pPr>
        <w:bidi/>
        <w:spacing w:after="0"/>
        <w:rPr>
          <w:rFonts w:cs="B Titr"/>
          <w:lang w:bidi="fa-IR"/>
        </w:rPr>
      </w:pPr>
      <w:r w:rsidRPr="00C27DFD">
        <w:rPr>
          <w:rFonts w:cs="B Titr" w:hint="cs"/>
          <w:rtl/>
          <w:lang w:bidi="fa-IR"/>
        </w:rPr>
        <w:t xml:space="preserve">                                                              </w:t>
      </w:r>
      <w:r w:rsidR="004453DA">
        <w:rPr>
          <w:rFonts w:cs="B Titr" w:hint="cs"/>
          <w:rtl/>
          <w:lang w:bidi="fa-IR"/>
        </w:rPr>
        <w:t xml:space="preserve">                              </w:t>
      </w:r>
      <w:r w:rsidRPr="00C27DFD">
        <w:rPr>
          <w:rFonts w:cs="B Titr" w:hint="cs"/>
          <w:rtl/>
          <w:lang w:bidi="fa-IR"/>
        </w:rPr>
        <w:t>گزارش تخلفات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5"/>
        <w:gridCol w:w="736"/>
        <w:gridCol w:w="1399"/>
        <w:gridCol w:w="1802"/>
        <w:gridCol w:w="1573"/>
        <w:gridCol w:w="471"/>
        <w:gridCol w:w="924"/>
        <w:gridCol w:w="2116"/>
      </w:tblGrid>
      <w:tr w:rsidR="00C27DFD" w:rsidRPr="00C27DFD" w:rsidTr="005F3D99">
        <w:trPr>
          <w:cantSplit/>
          <w:trHeight w:val="724"/>
        </w:trPr>
        <w:tc>
          <w:tcPr>
            <w:tcW w:w="625" w:type="dxa"/>
            <w:textDirection w:val="btLr"/>
          </w:tcPr>
          <w:p w:rsidR="00C27DFD" w:rsidRPr="00C27DFD" w:rsidRDefault="00C27DFD" w:rsidP="004453DA">
            <w:pPr>
              <w:bidi/>
              <w:ind w:left="113" w:right="113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736" w:type="dxa"/>
            <w:textDirection w:val="btLr"/>
          </w:tcPr>
          <w:p w:rsidR="00C27DFD" w:rsidRPr="00C27DFD" w:rsidRDefault="00C27DFD" w:rsidP="004453DA">
            <w:pPr>
              <w:bidi/>
              <w:ind w:left="113" w:right="113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کد تخلف</w:t>
            </w:r>
          </w:p>
        </w:tc>
        <w:tc>
          <w:tcPr>
            <w:tcW w:w="3201" w:type="dxa"/>
            <w:gridSpan w:val="2"/>
          </w:tcPr>
          <w:p w:rsidR="00C27DFD" w:rsidRPr="00C27DFD" w:rsidRDefault="00C27DFD" w:rsidP="004453D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شرح (موارد تخلف)</w:t>
            </w:r>
          </w:p>
        </w:tc>
        <w:tc>
          <w:tcPr>
            <w:tcW w:w="2044" w:type="dxa"/>
            <w:gridSpan w:val="2"/>
          </w:tcPr>
          <w:p w:rsidR="00C27DFD" w:rsidRPr="00C27DFD" w:rsidRDefault="00C27DFD" w:rsidP="004453D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محل وقوع تخلف</w:t>
            </w:r>
          </w:p>
        </w:tc>
        <w:tc>
          <w:tcPr>
            <w:tcW w:w="924" w:type="dxa"/>
          </w:tcPr>
          <w:p w:rsidR="00C27DFD" w:rsidRPr="00C27DFD" w:rsidRDefault="00C27DFD" w:rsidP="004453D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سریال اخطار</w:t>
            </w:r>
          </w:p>
        </w:tc>
        <w:tc>
          <w:tcPr>
            <w:tcW w:w="2116" w:type="dxa"/>
          </w:tcPr>
          <w:p w:rsidR="00C27DFD" w:rsidRPr="00C27DFD" w:rsidRDefault="00C27DFD" w:rsidP="004453DA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اقدامات</w:t>
            </w:r>
          </w:p>
        </w:tc>
      </w:tr>
      <w:tr w:rsidR="00C27DFD" w:rsidRPr="00C27DFD" w:rsidTr="005F3D99">
        <w:trPr>
          <w:trHeight w:val="526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1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508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2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526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3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616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4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553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5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553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6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571"/>
        </w:trPr>
        <w:tc>
          <w:tcPr>
            <w:tcW w:w="625" w:type="dxa"/>
          </w:tcPr>
          <w:p w:rsidR="00C27DFD" w:rsidRPr="00C27DFD" w:rsidRDefault="00C27DFD" w:rsidP="00C27DFD">
            <w:pPr>
              <w:bidi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7</w:t>
            </w:r>
          </w:p>
        </w:tc>
        <w:tc>
          <w:tcPr>
            <w:tcW w:w="73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3201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044" w:type="dxa"/>
            <w:gridSpan w:val="2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924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  <w:tc>
          <w:tcPr>
            <w:tcW w:w="2116" w:type="dxa"/>
          </w:tcPr>
          <w:p w:rsidR="00C27DFD" w:rsidRPr="00C27DFD" w:rsidRDefault="00C27DFD" w:rsidP="00C27DFD">
            <w:pPr>
              <w:bidi/>
              <w:rPr>
                <w:rtl/>
                <w:lang w:bidi="fa-IR"/>
              </w:rPr>
            </w:pPr>
          </w:p>
        </w:tc>
      </w:tr>
      <w:tr w:rsidR="00C27DFD" w:rsidRPr="00C27DFD" w:rsidTr="005F3D99">
        <w:trPr>
          <w:trHeight w:val="917"/>
        </w:trPr>
        <w:tc>
          <w:tcPr>
            <w:tcW w:w="9646" w:type="dxa"/>
            <w:gridSpan w:val="8"/>
          </w:tcPr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توضیحات :</w:t>
            </w:r>
          </w:p>
        </w:tc>
      </w:tr>
      <w:tr w:rsidR="00C27DFD" w:rsidRPr="00C27DFD" w:rsidTr="005F3D99">
        <w:trPr>
          <w:trHeight w:val="1583"/>
        </w:trPr>
        <w:tc>
          <w:tcPr>
            <w:tcW w:w="2760" w:type="dxa"/>
            <w:gridSpan w:val="3"/>
          </w:tcPr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نام </w:t>
            </w:r>
            <w:r w:rsidRPr="00C27DFD">
              <w:rPr>
                <w:rFonts w:ascii="Sakkal Majalla" w:hAnsi="Sakkal Majalla" w:cs="Sakkal Majalla" w:hint="cs"/>
                <w:sz w:val="24"/>
                <w:szCs w:val="24"/>
                <w:rtl/>
                <w:lang w:bidi="fa-IR"/>
              </w:rPr>
              <w:t>–</w:t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امضا سراکیپ/سرشیفت</w:t>
            </w:r>
          </w:p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3375" w:type="dxa"/>
            <w:gridSpan w:val="2"/>
          </w:tcPr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نام-امضامتصدی کنترل ساختمان/ضایعات/سدمعبرمنطقه           تاریخ</w:t>
            </w:r>
          </w:p>
        </w:tc>
        <w:tc>
          <w:tcPr>
            <w:tcW w:w="3511" w:type="dxa"/>
            <w:gridSpan w:val="3"/>
          </w:tcPr>
          <w:p w:rsidR="00C27DFD" w:rsidRPr="00C27DFD" w:rsidRDefault="00C27DFD" w:rsidP="00C27DFD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نام-امضامسئول واحد پیشگیری و رفع تخلفات شهری منطقه          تاریخ</w:t>
            </w:r>
          </w:p>
        </w:tc>
      </w:tr>
    </w:tbl>
    <w:p w:rsidR="00951F9B" w:rsidRDefault="00951F9B" w:rsidP="00C27DFD">
      <w:pPr>
        <w:bidi/>
        <w:rPr>
          <w:rtl/>
          <w:lang w:bidi="fa-IR"/>
        </w:rPr>
        <w:sectPr w:rsidR="00951F9B" w:rsidSect="00492325">
          <w:headerReference w:type="default" r:id="rId9"/>
          <w:footerReference w:type="default" r:id="rId10"/>
          <w:pgSz w:w="12240" w:h="15840"/>
          <w:pgMar w:top="720" w:right="720" w:bottom="720" w:left="720" w:header="706" w:footer="706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pgNumType w:start="1"/>
          <w:cols w:space="708"/>
          <w:docGrid w:linePitch="360"/>
        </w:sectPr>
      </w:pPr>
    </w:p>
    <w:p w:rsidR="00E35616" w:rsidRDefault="00951F9B" w:rsidP="00C27DFD">
      <w:pPr>
        <w:bidi/>
        <w:rPr>
          <w:rtl/>
          <w:lang w:bidi="fa-IR"/>
        </w:rPr>
      </w:pPr>
      <w:r w:rsidRPr="00C27D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211B40" wp14:editId="251F1ED3">
                <wp:simplePos x="0" y="0"/>
                <wp:positionH relativeFrom="column">
                  <wp:posOffset>104775</wp:posOffset>
                </wp:positionH>
                <wp:positionV relativeFrom="paragraph">
                  <wp:posOffset>-306070</wp:posOffset>
                </wp:positionV>
                <wp:extent cx="1409700" cy="9429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5101" w:rsidRPr="00E35616" w:rsidRDefault="00A55101" w:rsidP="00E35616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 xml:space="preserve">تاریخ </w:t>
                            </w: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 xml:space="preserve">:                   </w:t>
                            </w:r>
                          </w:p>
                          <w:p w:rsidR="00A55101" w:rsidRPr="00E35616" w:rsidRDefault="00A55101" w:rsidP="00E35616">
                            <w:pPr>
                              <w:jc w:val="right"/>
                              <w:rPr>
                                <w:rFonts w:cs="B Nazanin"/>
                                <w:rtl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شماره:</w:t>
                            </w:r>
                          </w:p>
                          <w:p w:rsidR="00A55101" w:rsidRPr="00E35616" w:rsidRDefault="00A55101" w:rsidP="00E35616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E35616">
                              <w:rPr>
                                <w:rFonts w:cs="B Nazanin" w:hint="cs"/>
                                <w:rtl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11B40" id="Text Box 5" o:spid="_x0000_s1028" type="#_x0000_t202" style="position:absolute;left:0;text-align:left;margin-left:8.25pt;margin-top:-24.1pt;width:111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" fillcolor="window" stroked="f" strokeweight=".5pt">
                <v:textbox>
                  <w:txbxContent>
                    <w:p w:rsidR="00A55101" w:rsidRPr="00E35616" w:rsidRDefault="00A55101" w:rsidP="00E35616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 xml:space="preserve">تاریخ :                   </w:t>
                      </w:r>
                    </w:p>
                    <w:p w:rsidR="00A55101" w:rsidRPr="00E35616" w:rsidRDefault="00A55101" w:rsidP="00E35616">
                      <w:pPr>
                        <w:jc w:val="right"/>
                        <w:rPr>
                          <w:rFonts w:cs="B Nazanin"/>
                          <w:rtl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شماره:</w:t>
                      </w:r>
                    </w:p>
                    <w:p w:rsidR="00A55101" w:rsidRPr="00E35616" w:rsidRDefault="00A55101" w:rsidP="00E35616">
                      <w:pPr>
                        <w:jc w:val="right"/>
                        <w:rPr>
                          <w:rFonts w:cs="B Nazanin"/>
                        </w:rPr>
                      </w:pPr>
                      <w:r w:rsidRPr="00E35616">
                        <w:rPr>
                          <w:rFonts w:cs="B Nazanin" w:hint="cs"/>
                          <w:rtl/>
                        </w:rPr>
                        <w:t>پیوست:</w:t>
                      </w:r>
                    </w:p>
                  </w:txbxContent>
                </v:textbox>
              </v:shape>
            </w:pict>
          </mc:Fallback>
        </mc:AlternateContent>
      </w:r>
    </w:p>
    <w:p w:rsidR="00C27DFD" w:rsidRDefault="00C27DFD" w:rsidP="00E35616">
      <w:pPr>
        <w:bidi/>
        <w:rPr>
          <w:rtl/>
          <w:lang w:bidi="fa-IR"/>
        </w:rPr>
      </w:pPr>
    </w:p>
    <w:p w:rsidR="00C27DFD" w:rsidRPr="00C27DFD" w:rsidRDefault="00C27DFD" w:rsidP="00F74FDC">
      <w:pPr>
        <w:bidi/>
        <w:jc w:val="both"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 xml:space="preserve">آقای /خانم ................................به نشانی..............................................................مالک پلاک ثبتی......بخش.............واقع </w:t>
      </w:r>
      <w:r w:rsidR="00E35616">
        <w:rPr>
          <w:rFonts w:cs="B Lotus" w:hint="cs"/>
          <w:rtl/>
          <w:lang w:bidi="fa-IR"/>
        </w:rPr>
        <w:t>د</w:t>
      </w:r>
      <w:r w:rsidRPr="00C27DFD">
        <w:rPr>
          <w:rFonts w:cs="B Lotus" w:hint="cs"/>
          <w:rtl/>
          <w:lang w:bidi="fa-IR"/>
        </w:rPr>
        <w:t>ر.................................پیرو اخطاریه به شماره .....................مورخ ...................نظر به اینکه در مهلت مقرر نسبت به ..............اقدام ننموده اید ، این شهرداری در راستای اجرای ماده 100......ماده 110.....بند14......بند20....قانون 55 شهرداریها در زمینه زیبایی و پاکیزگی و شهرسازی اقدام نموده که مبلغ ...............ریال طبق مقررات هزینه مصرف گردیده است . لذا ظرف 15 روز جهت پرداخت آن به شماره حساب ..................شهرداری منطقه ........................اقدام لازم را معمول نمایید.</w:t>
      </w:r>
    </w:p>
    <w:p w:rsidR="00C27DFD" w:rsidRPr="00C27DFD" w:rsidRDefault="00C27DFD" w:rsidP="00E35616">
      <w:pPr>
        <w:bidi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 xml:space="preserve">                              </w:t>
      </w:r>
      <w:r w:rsidR="00E35616" w:rsidRPr="00C27DFD">
        <w:rPr>
          <w:rFonts w:cs="B Lotus" w:hint="cs"/>
          <w:rtl/>
          <w:lang w:bidi="fa-IR"/>
        </w:rPr>
        <w:t>نام-امضا-تاریخ</w:t>
      </w:r>
      <w:r w:rsidR="00E35616">
        <w:rPr>
          <w:rFonts w:cs="B Lotus" w:hint="cs"/>
          <w:rtl/>
          <w:lang w:bidi="fa-IR"/>
        </w:rPr>
        <w:t xml:space="preserve">                                                                         </w:t>
      </w:r>
      <w:r w:rsidRPr="00C27DFD">
        <w:rPr>
          <w:rFonts w:cs="B Lotus" w:hint="cs"/>
          <w:rtl/>
          <w:lang w:bidi="fa-IR"/>
        </w:rPr>
        <w:t xml:space="preserve">  مدیریت منطقه ...........شهرداری                                                                                                                                      </w:t>
      </w:r>
    </w:p>
    <w:p w:rsidR="00C27DFD" w:rsidRPr="00C27DFD" w:rsidRDefault="00C27DFD" w:rsidP="00C27DFD">
      <w:pPr>
        <w:bidi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>با توجه به انجام مراحل قانونی رفع تخلف در مورد محل فوق ، صورتحساب هزینه اقدامات انجام شده به شرح ذیل اعلام می گردد: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9"/>
        <w:gridCol w:w="5297"/>
        <w:gridCol w:w="1273"/>
        <w:gridCol w:w="1980"/>
      </w:tblGrid>
      <w:tr w:rsidR="00C27DFD" w:rsidRPr="00C27DFD" w:rsidTr="00F74FDC">
        <w:trPr>
          <w:cantSplit/>
          <w:trHeight w:val="823"/>
        </w:trPr>
        <w:tc>
          <w:tcPr>
            <w:tcW w:w="683" w:type="dxa"/>
            <w:textDirection w:val="btLr"/>
            <w:vAlign w:val="center"/>
          </w:tcPr>
          <w:p w:rsidR="00C27DFD" w:rsidRPr="00C27DFD" w:rsidRDefault="00C27DFD" w:rsidP="00F74FDC">
            <w:pPr>
              <w:bidi/>
              <w:spacing w:before="360"/>
              <w:ind w:left="113" w:right="57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297" w:type="dxa"/>
            <w:vAlign w:val="center"/>
          </w:tcPr>
          <w:p w:rsidR="00C27DFD" w:rsidRPr="00C27DFD" w:rsidRDefault="00C27DFD" w:rsidP="00F74FD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اقدامات</w:t>
            </w:r>
          </w:p>
        </w:tc>
        <w:tc>
          <w:tcPr>
            <w:tcW w:w="1273" w:type="dxa"/>
            <w:vAlign w:val="center"/>
          </w:tcPr>
          <w:p w:rsidR="00C27DFD" w:rsidRPr="00C27DFD" w:rsidRDefault="00C27DFD" w:rsidP="00F74FD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هزینه (ریال)</w:t>
            </w:r>
          </w:p>
        </w:tc>
        <w:tc>
          <w:tcPr>
            <w:tcW w:w="1980" w:type="dxa"/>
            <w:vAlign w:val="center"/>
          </w:tcPr>
          <w:p w:rsidR="00C27DFD" w:rsidRPr="00C27DFD" w:rsidRDefault="00C27DFD" w:rsidP="00F74FD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C27DFD">
              <w:rPr>
                <w:rFonts w:cs="B Titr" w:hint="cs"/>
                <w:sz w:val="18"/>
                <w:szCs w:val="18"/>
                <w:rtl/>
                <w:lang w:bidi="fa-IR"/>
              </w:rPr>
              <w:t>ملاحظات</w:t>
            </w: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  <w:tr w:rsidR="00C27DFD" w:rsidRPr="00C27DFD" w:rsidTr="005F3D99">
        <w:tc>
          <w:tcPr>
            <w:tcW w:w="68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5297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273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  <w:tc>
          <w:tcPr>
            <w:tcW w:w="1980" w:type="dxa"/>
          </w:tcPr>
          <w:p w:rsidR="00C27DFD" w:rsidRPr="00C27DFD" w:rsidRDefault="00C27DFD" w:rsidP="00E35616">
            <w:pPr>
              <w:bidi/>
              <w:spacing w:line="360" w:lineRule="auto"/>
              <w:rPr>
                <w:rtl/>
                <w:lang w:bidi="fa-IR"/>
              </w:rPr>
            </w:pPr>
          </w:p>
        </w:tc>
      </w:tr>
    </w:tbl>
    <w:p w:rsidR="005F3D99" w:rsidRDefault="005F3D99" w:rsidP="005F3D99">
      <w:pPr>
        <w:bidi/>
        <w:spacing w:after="0"/>
        <w:rPr>
          <w:rFonts w:cs="B Lotus"/>
          <w:rtl/>
          <w:lang w:bidi="fa-IR"/>
        </w:rPr>
      </w:pPr>
    </w:p>
    <w:p w:rsidR="00C27DFD" w:rsidRPr="00C27DFD" w:rsidRDefault="005F3D99" w:rsidP="005F3D99">
      <w:pPr>
        <w:bidi/>
        <w:spacing w:after="0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>ل</w:t>
      </w:r>
      <w:r w:rsidR="00C27DFD" w:rsidRPr="00C27DFD">
        <w:rPr>
          <w:rFonts w:cs="B Lotus" w:hint="cs"/>
          <w:rtl/>
          <w:lang w:bidi="fa-IR"/>
        </w:rPr>
        <w:t>ذا ظرف مهلت .....روز به شهرداری منطقه مراجعه و نسبت به پرداخت صورتحساب خود اقدام نمایید. در غیر اینصورت صورتحساب قطعی تلقی شده و شهرداری برابر کمیسیون ماده 77 قانون شهرداریها نسبت به وصول هزینه ها به اضافه پانزده درصد اقدام خواهد نمود.</w:t>
      </w:r>
    </w:p>
    <w:p w:rsidR="00C27DFD" w:rsidRPr="00C27DFD" w:rsidRDefault="00C27DFD" w:rsidP="00E35616">
      <w:pPr>
        <w:bidi/>
        <w:spacing w:after="0"/>
        <w:ind w:right="-567"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>مسئول پیشگیری و رفع تخلفات منطقه                               مسئول امور شهر                         معاون خدمات شهری منطقه</w:t>
      </w:r>
    </w:p>
    <w:p w:rsidR="00C27DFD" w:rsidRDefault="00C27DFD" w:rsidP="00E35616">
      <w:pPr>
        <w:bidi/>
        <w:spacing w:after="0"/>
        <w:ind w:right="-567"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 xml:space="preserve">           نام-امضا-تاریخ                                               نام-امضا-تاریخ                                  نام-امضا-تاریخ </w:t>
      </w:r>
    </w:p>
    <w:p w:rsidR="00A157E8" w:rsidRDefault="00C27DFD" w:rsidP="00A157E8">
      <w:pPr>
        <w:bidi/>
        <w:spacing w:after="0"/>
        <w:ind w:right="-567"/>
        <w:rPr>
          <w:rFonts w:cs="B Lotus"/>
          <w:lang w:bidi="fa-IR"/>
        </w:rPr>
      </w:pPr>
      <w:r w:rsidRPr="00C27DFD">
        <w:rPr>
          <w:rFonts w:cs="B Lotus" w:hint="cs"/>
          <w:rtl/>
          <w:lang w:bidi="fa-IR"/>
        </w:rPr>
        <w:t>اخطاریه در تاریخ .............مطابق ماده 68، 70،69قانون آیین دادرسی به..................ابلاغ/الصاق گردید</w:t>
      </w:r>
    </w:p>
    <w:p w:rsidR="00A157E8" w:rsidRPr="00C27DFD" w:rsidRDefault="00C27DFD" w:rsidP="00A157E8">
      <w:pPr>
        <w:bidi/>
        <w:spacing w:after="0"/>
        <w:ind w:right="-567"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>.نام و امضا مالک یا ذینفع محل                                                                     نام وامضا</w:t>
      </w:r>
      <w:r w:rsidR="00A157E8" w:rsidRPr="00C27DFD">
        <w:rPr>
          <w:rFonts w:cs="B Lotus" w:hint="cs"/>
          <w:rtl/>
          <w:lang w:bidi="fa-IR"/>
        </w:rPr>
        <w:t xml:space="preserve">(تحویل گیرنده اخطاریه)                                                                            </w:t>
      </w:r>
      <w:r w:rsidR="00A157E8">
        <w:rPr>
          <w:rFonts w:cs="B Lotus" w:hint="cs"/>
          <w:rtl/>
          <w:lang w:bidi="fa-IR"/>
        </w:rPr>
        <w:t xml:space="preserve">نام و امضاء </w:t>
      </w:r>
      <w:r w:rsidR="00A157E8" w:rsidRPr="00C27DFD">
        <w:rPr>
          <w:rFonts w:cs="B Lotus" w:hint="cs"/>
          <w:rtl/>
          <w:lang w:bidi="fa-IR"/>
        </w:rPr>
        <w:t>امور ابلاغ</w:t>
      </w:r>
    </w:p>
    <w:p w:rsidR="00A157E8" w:rsidRDefault="00A157E8" w:rsidP="00A157E8">
      <w:pPr>
        <w:bidi/>
        <w:spacing w:after="0"/>
        <w:ind w:right="-567"/>
        <w:rPr>
          <w:rFonts w:cs="B Lotus"/>
          <w:rtl/>
          <w:lang w:bidi="fa-IR"/>
        </w:rPr>
      </w:pPr>
      <w:r w:rsidRPr="00C27DFD">
        <w:rPr>
          <w:rFonts w:cs="B Lotus" w:hint="cs"/>
          <w:rtl/>
          <w:lang w:bidi="fa-IR"/>
        </w:rPr>
        <w:t>*امضا مسئول امور نواحی در موارد مرتبط می باشد.</w:t>
      </w:r>
    </w:p>
    <w:p w:rsidR="00951F9B" w:rsidRDefault="00951F9B" w:rsidP="00E35616">
      <w:pPr>
        <w:bidi/>
        <w:spacing w:after="0"/>
        <w:ind w:right="-567"/>
        <w:rPr>
          <w:rFonts w:cs="B Lotus"/>
          <w:rtl/>
          <w:lang w:bidi="fa-IR"/>
        </w:rPr>
        <w:sectPr w:rsidR="00951F9B" w:rsidSect="00492325">
          <w:headerReference w:type="default" r:id="rId11"/>
          <w:pgSz w:w="12240" w:h="15840"/>
          <w:pgMar w:top="720" w:right="720" w:bottom="720" w:left="720" w:header="706" w:footer="706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pgNumType w:start="1"/>
          <w:cols w:space="708"/>
          <w:docGrid w:linePitch="360"/>
        </w:sectPr>
      </w:pPr>
    </w:p>
    <w:p w:rsidR="00492325" w:rsidRDefault="00A157E8" w:rsidP="00A157E8">
      <w:pPr>
        <w:bidi/>
        <w:spacing w:after="0"/>
        <w:ind w:right="-567"/>
        <w:rPr>
          <w:rFonts w:cs="B Lotus"/>
          <w:rtl/>
          <w:lang w:bidi="fa-IR"/>
        </w:rPr>
      </w:pPr>
      <w:r w:rsidRPr="00C27DFD">
        <w:rPr>
          <w:rFonts w:cs="B Lotu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C4A41" wp14:editId="51F95DE1">
                <wp:simplePos x="0" y="0"/>
                <wp:positionH relativeFrom="margin">
                  <wp:posOffset>0</wp:posOffset>
                </wp:positionH>
                <wp:positionV relativeFrom="paragraph">
                  <wp:posOffset>-125095</wp:posOffset>
                </wp:positionV>
                <wp:extent cx="1266825" cy="10382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5101" w:rsidRPr="001F1FA6" w:rsidRDefault="00A55101" w:rsidP="00A157E8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  <w:rtl/>
                              </w:rPr>
                            </w:pPr>
                            <w:r w:rsidRPr="001F1FA6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 xml:space="preserve">تاریخ: </w:t>
                            </w:r>
                            <w:r w:rsidRPr="001F1FA6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>..................</w:t>
                            </w:r>
                          </w:p>
                          <w:p w:rsidR="00A55101" w:rsidRPr="001F1FA6" w:rsidRDefault="00A55101" w:rsidP="00A157E8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  <w:rtl/>
                              </w:rPr>
                            </w:pPr>
                            <w:r w:rsidRPr="001F1FA6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 xml:space="preserve">شماره: ................. </w:t>
                            </w:r>
                          </w:p>
                          <w:p w:rsidR="00A55101" w:rsidRPr="001F1FA6" w:rsidRDefault="00A55101" w:rsidP="00A157E8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  <w:rtl/>
                              </w:rPr>
                            </w:pPr>
                            <w:r w:rsidRPr="001F1FA6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>پیوست: ...............</w:t>
                            </w:r>
                          </w:p>
                          <w:p w:rsidR="00A55101" w:rsidRPr="001F1FA6" w:rsidRDefault="00A55101" w:rsidP="00C27DF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C4A41" id="Text Box 1" o:spid="_x0000_s1029" type="#_x0000_t202" style="position:absolute;left:0;text-align:left;margin-left:0;margin-top:-9.85pt;width:99.7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" filled="f" stroked="f" strokeweight=".5pt">
                <v:textbox>
                  <w:txbxContent>
                    <w:p w:rsidR="00A55101" w:rsidRPr="001F1FA6" w:rsidRDefault="00A55101" w:rsidP="00A157E8">
                      <w:pPr>
                        <w:jc w:val="right"/>
                        <w:rPr>
                          <w:rFonts w:cs="B Lotus"/>
                          <w:color w:val="000000" w:themeColor="text1"/>
                          <w:rtl/>
                        </w:rPr>
                      </w:pPr>
                      <w:r w:rsidRPr="001F1FA6">
                        <w:rPr>
                          <w:rFonts w:cs="B Lotus" w:hint="cs"/>
                          <w:color w:val="000000" w:themeColor="text1"/>
                          <w:rtl/>
                        </w:rPr>
                        <w:t>تاریخ: ..................</w:t>
                      </w:r>
                    </w:p>
                    <w:p w:rsidR="00A55101" w:rsidRPr="001F1FA6" w:rsidRDefault="00A55101" w:rsidP="00A157E8">
                      <w:pPr>
                        <w:jc w:val="right"/>
                        <w:rPr>
                          <w:rFonts w:cs="B Lotus"/>
                          <w:color w:val="000000" w:themeColor="text1"/>
                          <w:rtl/>
                        </w:rPr>
                      </w:pPr>
                      <w:r w:rsidRPr="001F1FA6">
                        <w:rPr>
                          <w:rFonts w:cs="B Lotus" w:hint="cs"/>
                          <w:color w:val="000000" w:themeColor="text1"/>
                          <w:rtl/>
                        </w:rPr>
                        <w:t xml:space="preserve">شماره: ................. </w:t>
                      </w:r>
                    </w:p>
                    <w:p w:rsidR="00A55101" w:rsidRPr="001F1FA6" w:rsidRDefault="00A55101" w:rsidP="00A157E8">
                      <w:pPr>
                        <w:jc w:val="right"/>
                        <w:rPr>
                          <w:rFonts w:cs="B Lotus"/>
                          <w:color w:val="000000" w:themeColor="text1"/>
                          <w:rtl/>
                        </w:rPr>
                      </w:pPr>
                      <w:r w:rsidRPr="001F1FA6">
                        <w:rPr>
                          <w:rFonts w:cs="B Lotus" w:hint="cs"/>
                          <w:color w:val="000000" w:themeColor="text1"/>
                          <w:rtl/>
                        </w:rPr>
                        <w:t>پیوست: ...............</w:t>
                      </w:r>
                    </w:p>
                    <w:p w:rsidR="00A55101" w:rsidRPr="001F1FA6" w:rsidRDefault="00A55101" w:rsidP="00C27DF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92325" w:rsidRDefault="00492325" w:rsidP="00492325">
      <w:pPr>
        <w:bidi/>
        <w:spacing w:after="0"/>
        <w:ind w:right="-567"/>
        <w:rPr>
          <w:rFonts w:cs="B Lotus"/>
          <w:rtl/>
          <w:lang w:bidi="fa-IR"/>
        </w:rPr>
      </w:pPr>
    </w:p>
    <w:p w:rsidR="00C27DFD" w:rsidRPr="00C27DFD" w:rsidRDefault="00C27DFD" w:rsidP="00C27DFD">
      <w:pPr>
        <w:bidi/>
        <w:ind w:right="-567"/>
        <w:rPr>
          <w:rFonts w:cs="B Lotus"/>
          <w:rtl/>
          <w:lang w:bidi="fa-IR"/>
        </w:rPr>
      </w:pPr>
    </w:p>
    <w:tbl>
      <w:tblPr>
        <w:tblStyle w:val="TableGrid"/>
        <w:bidiVisual/>
        <w:tblW w:w="10170" w:type="dxa"/>
        <w:tblInd w:w="116" w:type="dxa"/>
        <w:tblLook w:val="04A0" w:firstRow="1" w:lastRow="0" w:firstColumn="1" w:lastColumn="0" w:noHBand="0" w:noVBand="1"/>
      </w:tblPr>
      <w:tblGrid>
        <w:gridCol w:w="591"/>
        <w:gridCol w:w="9579"/>
      </w:tblGrid>
      <w:tr w:rsidR="00C27DFD" w:rsidRPr="00C27DFD" w:rsidTr="00492325">
        <w:trPr>
          <w:cantSplit/>
          <w:trHeight w:val="3117"/>
        </w:trPr>
        <w:tc>
          <w:tcPr>
            <w:tcW w:w="411" w:type="dxa"/>
            <w:textDirection w:val="btLr"/>
          </w:tcPr>
          <w:p w:rsidR="00C27DFD" w:rsidRPr="00C27DFD" w:rsidRDefault="00C27DFD" w:rsidP="00C27DFD">
            <w:pPr>
              <w:bidi/>
              <w:ind w:left="113" w:right="113"/>
              <w:jc w:val="center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درخواست معاون خدمات شهری منطقه</w:t>
            </w:r>
          </w:p>
        </w:tc>
        <w:tc>
          <w:tcPr>
            <w:tcW w:w="9759" w:type="dxa"/>
          </w:tcPr>
          <w:p w:rsidR="00C27DFD" w:rsidRPr="00C27DFD" w:rsidRDefault="00C27DFD" w:rsidP="00C27DFD">
            <w:pPr>
              <w:bidi/>
              <w:spacing w:before="240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جناب آقای................................مدیر محترم منطقه .............                                            </w:t>
            </w:r>
          </w:p>
          <w:p w:rsidR="00C27DFD" w:rsidRPr="00C27DFD" w:rsidRDefault="00C27DFD" w:rsidP="00C27DFD">
            <w:pPr>
              <w:bidi/>
              <w:spacing w:before="240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          با سلام و احترام                                                                                                                  </w:t>
            </w:r>
            <w:r w:rsidR="00481C58">
              <w:rPr>
                <w:rFonts w:cs="B Lotus"/>
                <w:lang w:bidi="fa-IR"/>
              </w:rPr>
              <w:t xml:space="preserve">                        </w:t>
            </w:r>
            <w:r w:rsidRPr="00C27DFD">
              <w:rPr>
                <w:rFonts w:cs="B Lotus" w:hint="cs"/>
                <w:rtl/>
                <w:lang w:bidi="fa-IR"/>
              </w:rPr>
              <w:t xml:space="preserve">   به پیوست </w:t>
            </w:r>
            <w:r w:rsidRPr="00C27DFD">
              <w:rPr>
                <w:rFonts w:cs="B Lotus" w:hint="cs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rtl/>
                <w:lang w:bidi="fa-IR"/>
              </w:rPr>
              <w:t xml:space="preserve"> شکایت اهالی محل</w:t>
            </w:r>
            <w:r w:rsidRPr="00C27DFD">
              <w:rPr>
                <w:rFonts w:cs="B Lotus" w:hint="cs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rtl/>
                <w:lang w:bidi="fa-IR"/>
              </w:rPr>
              <w:t xml:space="preserve"> گزارش بازدید مامورین این معاونت در خصوص اعمال بند14        ماده 55 قانون شهرداریها متعلق به آقای /خانم..................مالک پلاک ثبتی ...................واقع در ............................  که موجب </w:t>
            </w:r>
            <w:r w:rsidRPr="00C27DFD">
              <w:rPr>
                <w:rFonts w:cs="B Lotus" w:hint="cs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rtl/>
                <w:lang w:bidi="fa-IR"/>
              </w:rPr>
              <w:t xml:space="preserve"> خطر </w:t>
            </w:r>
            <w:r w:rsidRPr="00C27DFD">
              <w:rPr>
                <w:rFonts w:cs="B Lotus" w:hint="cs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rtl/>
                <w:lang w:bidi="fa-IR"/>
              </w:rPr>
              <w:t xml:space="preserve"> زحمت و خسارت برای عابرین است ، بحضور ایفاد            می گردد : خواهشمند است دستور لازم را صادر فرمایید </w:t>
            </w:r>
            <w:r w:rsidR="00481C58">
              <w:rPr>
                <w:rFonts w:cs="B Lotus"/>
                <w:lang w:bidi="fa-IR"/>
              </w:rPr>
              <w:t>.</w:t>
            </w:r>
            <w:r w:rsidRPr="00C27DFD">
              <w:rPr>
                <w:rFonts w:cs="B Lotus" w:hint="cs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                                                                  </w:t>
            </w:r>
            <w:r w:rsidR="00481C58">
              <w:rPr>
                <w:rFonts w:cs="B Lotus"/>
                <w:lang w:bidi="fa-IR"/>
              </w:rPr>
              <w:t xml:space="preserve">                                       </w:t>
            </w:r>
            <w:r w:rsidRPr="00C27DFD">
              <w:rPr>
                <w:rFonts w:cs="B Lotus" w:hint="cs"/>
                <w:rtl/>
                <w:lang w:bidi="fa-IR"/>
              </w:rPr>
              <w:t xml:space="preserve"> </w:t>
            </w:r>
            <w:r w:rsidR="00481C58">
              <w:rPr>
                <w:rFonts w:cs="B Lotus"/>
                <w:lang w:bidi="fa-IR"/>
              </w:rPr>
              <w:t xml:space="preserve">  </w:t>
            </w:r>
            <w:r w:rsidRPr="00C27DFD">
              <w:rPr>
                <w:rFonts w:cs="B Lotus" w:hint="cs"/>
                <w:rtl/>
                <w:lang w:bidi="fa-IR"/>
              </w:rPr>
              <w:t>نام و امضامعاون خدمات شهری منطقه</w:t>
            </w:r>
          </w:p>
        </w:tc>
      </w:tr>
      <w:tr w:rsidR="00C27DFD" w:rsidRPr="00C27DFD" w:rsidTr="00492325">
        <w:trPr>
          <w:cantSplit/>
          <w:trHeight w:val="1700"/>
        </w:trPr>
        <w:tc>
          <w:tcPr>
            <w:tcW w:w="411" w:type="dxa"/>
            <w:textDirection w:val="btLr"/>
          </w:tcPr>
          <w:p w:rsidR="00C27DFD" w:rsidRPr="00C27DFD" w:rsidRDefault="00C27DFD" w:rsidP="00C27DFD">
            <w:pPr>
              <w:bidi/>
              <w:ind w:left="113"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پیگیری معاونین مرتبط</w:t>
            </w:r>
          </w:p>
        </w:tc>
        <w:tc>
          <w:tcPr>
            <w:tcW w:w="9759" w:type="dxa"/>
          </w:tcPr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معاون محترم خدمات شهری منطقه عینا جهت صدور ابلاغ به مالک و پیگیری بعدی ، اقدام لازم معمول گردد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معاون محترم ...................جهت بررسی و اعلام نظر کارشناسی و پیشنهاد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تاریخ </w:t>
            </w:r>
            <w:r w:rsidRPr="00C27DFD">
              <w:rPr>
                <w:rFonts w:ascii="Sakkal Majalla" w:hAnsi="Sakkal Majalla" w:cs="Sakkal Majalla" w:hint="cs"/>
                <w:sz w:val="24"/>
                <w:szCs w:val="24"/>
                <w:rtl/>
                <w:lang w:bidi="fa-IR"/>
              </w:rPr>
              <w:t>–</w:t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امضا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مدیر منطقه</w:t>
            </w:r>
          </w:p>
        </w:tc>
      </w:tr>
      <w:tr w:rsidR="00C27DFD" w:rsidRPr="00C27DFD" w:rsidTr="00492325">
        <w:trPr>
          <w:cantSplit/>
          <w:trHeight w:val="1134"/>
        </w:trPr>
        <w:tc>
          <w:tcPr>
            <w:tcW w:w="411" w:type="dxa"/>
            <w:textDirection w:val="btLr"/>
          </w:tcPr>
          <w:p w:rsidR="00C27DFD" w:rsidRPr="00C27DFD" w:rsidRDefault="00C27DFD" w:rsidP="00C27DFD">
            <w:pPr>
              <w:bidi/>
              <w:ind w:left="113"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دستور معاون مربوطه</w:t>
            </w:r>
          </w:p>
        </w:tc>
        <w:tc>
          <w:tcPr>
            <w:tcW w:w="9759" w:type="dxa"/>
          </w:tcPr>
          <w:p w:rsidR="00C146DD" w:rsidRPr="00C27DFD" w:rsidRDefault="00C27DFD" w:rsidP="00A157E8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کارشناس محترم جناب آقای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با سلام                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جهت بررسی و اعلام نظر و پیشنهاد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تاریخ-امضا            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معاون ...........منطقه</w:t>
            </w:r>
          </w:p>
        </w:tc>
      </w:tr>
      <w:tr w:rsidR="00C27DFD" w:rsidRPr="00C27DFD" w:rsidTr="00492325">
        <w:trPr>
          <w:cantSplit/>
          <w:trHeight w:val="1492"/>
        </w:trPr>
        <w:tc>
          <w:tcPr>
            <w:tcW w:w="411" w:type="dxa"/>
            <w:textDirection w:val="btLr"/>
          </w:tcPr>
          <w:p w:rsidR="00C27DFD" w:rsidRPr="00C27DFD" w:rsidRDefault="00C27DFD" w:rsidP="00C27DFD">
            <w:pPr>
              <w:bidi/>
              <w:ind w:left="113"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نظر کارشناس فنی</w:t>
            </w:r>
          </w:p>
        </w:tc>
        <w:tc>
          <w:tcPr>
            <w:tcW w:w="9759" w:type="dxa"/>
          </w:tcPr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معاون محترم .................منطقه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پیشنهادو نظر اینجانب بشرح ذیل اعلام می گردد: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تاریخ-امضا             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نام کارشناس</w:t>
            </w:r>
          </w:p>
        </w:tc>
      </w:tr>
      <w:tr w:rsidR="00C27DFD" w:rsidRPr="00C27DFD" w:rsidTr="00492325">
        <w:trPr>
          <w:cantSplit/>
          <w:trHeight w:val="1134"/>
        </w:trPr>
        <w:tc>
          <w:tcPr>
            <w:tcW w:w="411" w:type="dxa"/>
            <w:textDirection w:val="btLr"/>
          </w:tcPr>
          <w:p w:rsidR="00C27DFD" w:rsidRPr="00C27DFD" w:rsidRDefault="00C27DFD" w:rsidP="00C27DFD">
            <w:pPr>
              <w:bidi/>
              <w:ind w:left="113"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اعلام نظر نهایی</w:t>
            </w:r>
          </w:p>
        </w:tc>
        <w:tc>
          <w:tcPr>
            <w:tcW w:w="9759" w:type="dxa"/>
          </w:tcPr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معاون محترم خدمات شهری منطقه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با سلام             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احترامانظریه کارشناسی این معاونت جهت اطلاع و اقدام لازم بحضور ایفاد می گردد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تاریخ- امضا                                                                                       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معاون ......منطقه</w:t>
            </w:r>
          </w:p>
        </w:tc>
      </w:tr>
    </w:tbl>
    <w:p w:rsidR="00A157E8" w:rsidRDefault="00A157E8" w:rsidP="00492325">
      <w:pPr>
        <w:bidi/>
        <w:ind w:right="-567"/>
        <w:rPr>
          <w:rtl/>
          <w:lang w:bidi="fa-IR"/>
        </w:rPr>
        <w:sectPr w:rsidR="00A157E8" w:rsidSect="00492325">
          <w:headerReference w:type="default" r:id="rId12"/>
          <w:pgSz w:w="12240" w:h="15840"/>
          <w:pgMar w:top="720" w:right="720" w:bottom="720" w:left="720" w:header="706" w:footer="706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pgNumType w:start="1"/>
          <w:cols w:space="708"/>
          <w:docGrid w:linePitch="360"/>
        </w:sectPr>
      </w:pPr>
    </w:p>
    <w:p w:rsidR="00492325" w:rsidRDefault="00492325" w:rsidP="00492325">
      <w:pPr>
        <w:bidi/>
        <w:ind w:right="-567"/>
        <w:rPr>
          <w:rtl/>
          <w:lang w:bidi="fa-IR"/>
        </w:rPr>
      </w:pPr>
    </w:p>
    <w:p w:rsidR="005F3D99" w:rsidRPr="00C27DFD" w:rsidRDefault="005F3D99" w:rsidP="005F3D99">
      <w:pPr>
        <w:bidi/>
        <w:ind w:right="-567"/>
        <w:rPr>
          <w:rtl/>
          <w:lang w:bidi="fa-IR"/>
        </w:rPr>
      </w:pPr>
    </w:p>
    <w:p w:rsidR="00C27DFD" w:rsidRPr="00C27DFD" w:rsidRDefault="00C27DFD" w:rsidP="00C27DFD">
      <w:pPr>
        <w:bidi/>
        <w:ind w:right="-567"/>
        <w:rPr>
          <w:rtl/>
          <w:lang w:bidi="fa-IR"/>
        </w:rPr>
      </w:pPr>
    </w:p>
    <w:p w:rsidR="00C27DFD" w:rsidRPr="00C27DFD" w:rsidRDefault="00C27DFD" w:rsidP="00A31E73">
      <w:pPr>
        <w:bidi/>
        <w:spacing w:after="0"/>
        <w:ind w:right="-567"/>
        <w:rPr>
          <w:rtl/>
          <w:lang w:bidi="fa-IR"/>
        </w:rPr>
      </w:pPr>
    </w:p>
    <w:tbl>
      <w:tblPr>
        <w:tblStyle w:val="TableGrid"/>
        <w:bidiVisual/>
        <w:tblW w:w="10800" w:type="dxa"/>
        <w:tblInd w:w="-164" w:type="dxa"/>
        <w:tblLook w:val="04A0" w:firstRow="1" w:lastRow="0" w:firstColumn="1" w:lastColumn="0" w:noHBand="0" w:noVBand="1"/>
      </w:tblPr>
      <w:tblGrid>
        <w:gridCol w:w="10800"/>
      </w:tblGrid>
      <w:tr w:rsidR="00C27DFD" w:rsidRPr="00C27DFD" w:rsidTr="00C3772C">
        <w:tc>
          <w:tcPr>
            <w:tcW w:w="10800" w:type="dxa"/>
          </w:tcPr>
          <w:p w:rsidR="00C27DFD" w:rsidRPr="00C27DFD" w:rsidRDefault="00B70CE4" w:rsidP="00A31E73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90013D" wp14:editId="078C54F0">
                      <wp:simplePos x="0" y="0"/>
                      <wp:positionH relativeFrom="column">
                        <wp:posOffset>-147320</wp:posOffset>
                      </wp:positionH>
                      <wp:positionV relativeFrom="paragraph">
                        <wp:posOffset>-1334770</wp:posOffset>
                      </wp:positionV>
                      <wp:extent cx="1143000" cy="10096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55101" w:rsidRPr="00A31E73" w:rsidRDefault="00A55101" w:rsidP="00A31E73">
                                  <w:pPr>
                                    <w:jc w:val="right"/>
                                    <w:rPr>
                                      <w:rFonts w:cs="B Lotus"/>
                                      <w:color w:val="000000" w:themeColor="text1"/>
                                      <w:rtl/>
                                    </w:rPr>
                                  </w:pPr>
                                  <w:r w:rsidRPr="00A31E73">
                                    <w:rPr>
                                      <w:rFonts w:cs="B Lotus" w:hint="cs"/>
                                      <w:rtl/>
                                    </w:rPr>
                                    <w:t xml:space="preserve">تاریخ :              </w:t>
                                  </w:r>
                                </w:p>
                                <w:p w:rsidR="00A55101" w:rsidRPr="00A31E73" w:rsidRDefault="00A55101" w:rsidP="00A31E73">
                                  <w:pPr>
                                    <w:jc w:val="right"/>
                                    <w:rPr>
                                      <w:rFonts w:cs="B Lotus"/>
                                      <w:color w:val="000000" w:themeColor="text1"/>
                                      <w:rtl/>
                                    </w:rPr>
                                  </w:pPr>
                                  <w:r w:rsidRPr="00A31E73">
                                    <w:rPr>
                                      <w:rFonts w:cs="B Lotus" w:hint="cs"/>
                                      <w:color w:val="000000" w:themeColor="text1"/>
                                      <w:rtl/>
                                    </w:rPr>
                                    <w:t xml:space="preserve">شماره :               </w:t>
                                  </w:r>
                                </w:p>
                                <w:p w:rsidR="00A55101" w:rsidRPr="00A31E73" w:rsidRDefault="00A55101" w:rsidP="00A31E73">
                                  <w:pPr>
                                    <w:jc w:val="right"/>
                                    <w:rPr>
                                      <w:rFonts w:cs="B Lotus"/>
                                      <w:color w:val="000000" w:themeColor="text1"/>
                                    </w:rPr>
                                  </w:pPr>
                                  <w:r w:rsidRPr="00A31E73">
                                    <w:rPr>
                                      <w:rFonts w:cs="B Lotus" w:hint="cs"/>
                                      <w:color w:val="000000" w:themeColor="text1"/>
                                      <w:rtl/>
                                    </w:rPr>
                                    <w:t>پیوست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675B7" id="Text Box 2" o:spid="_x0000_s1030" type="#_x0000_t202" style="position:absolute;left:0;text-align:left;margin-left:-11.6pt;margin-top:-105.1pt;width:90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" fillcolor="window" stroked="f" strokeweight=".5pt">
                      <v:textbox>
                        <w:txbxContent>
                          <w:p w:rsidR="00A55101" w:rsidRPr="00A31E73" w:rsidRDefault="00A55101" w:rsidP="00A31E73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  <w:rtl/>
                              </w:rPr>
                            </w:pPr>
                            <w:r w:rsidRPr="00A31E73">
                              <w:rPr>
                                <w:rFonts w:cs="B Lotus" w:hint="cs"/>
                                <w:rtl/>
                              </w:rPr>
                              <w:t xml:space="preserve">تاریخ :              </w:t>
                            </w:r>
                          </w:p>
                          <w:p w:rsidR="00A55101" w:rsidRPr="00A31E73" w:rsidRDefault="00A55101" w:rsidP="00A31E73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  <w:rtl/>
                              </w:rPr>
                            </w:pPr>
                            <w:r w:rsidRPr="00A31E73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 xml:space="preserve">شماره :               </w:t>
                            </w:r>
                          </w:p>
                          <w:p w:rsidR="00A55101" w:rsidRPr="00A31E73" w:rsidRDefault="00A55101" w:rsidP="00A31E73">
                            <w:pPr>
                              <w:jc w:val="right"/>
                              <w:rPr>
                                <w:rFonts w:cs="B Lotus"/>
                                <w:color w:val="000000" w:themeColor="text1"/>
                              </w:rPr>
                            </w:pPr>
                            <w:r w:rsidRPr="00A31E73">
                              <w:rPr>
                                <w:rFonts w:cs="B Lotus" w:hint="cs"/>
                                <w:color w:val="000000" w:themeColor="text1"/>
                                <w:rtl/>
                              </w:rPr>
                              <w:t>پیوست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7DFD" w:rsidRPr="00C27DFD">
              <w:rPr>
                <w:rFonts w:hint="cs"/>
                <w:rtl/>
                <w:lang w:bidi="fa-IR"/>
              </w:rPr>
              <w:t xml:space="preserve"> </w:t>
            </w:r>
            <w:r w:rsidR="00A31E73">
              <w:rPr>
                <w:rFonts w:hint="cs"/>
                <w:rtl/>
                <w:lang w:bidi="fa-IR"/>
              </w:rPr>
              <w:t xml:space="preserve"> </w:t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در خصوص پرونده شماره ................مربوط به آقای /خانم ...............مالک پلاک ثبتی.......................................واقع دواقع در .......................................................................................................</w:t>
            </w:r>
            <w:r w:rsidR="00C3772C">
              <w:rPr>
                <w:rFonts w:cs="B Lotus" w:hint="cs"/>
                <w:sz w:val="24"/>
                <w:szCs w:val="24"/>
                <w:rtl/>
                <w:lang w:bidi="fa-IR"/>
              </w:rPr>
              <w:t>.........</w:t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....باتوجه  به نظریه و پیشنهاد کارشناس فنی و کاربری محل ............................بدینوسیله نظر اعضای کمیسیون اجرایی بند14</w:t>
            </w:r>
            <w:r w:rsidR="00C27DFD"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بند20   </w:t>
            </w:r>
            <w:r w:rsidR="00C27DFD"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ماده 110  </w:t>
            </w:r>
            <w:r w:rsidR="00C27DFD"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ماده100 </w:t>
            </w:r>
            <w:r w:rsidR="00C27DFD"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="00C27DFD"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جهت چگونگی اجرای قانون و همچنین برای تامین اعتبار بشرح ذیل ابلاغ می گردد.</w:t>
            </w:r>
          </w:p>
        </w:tc>
      </w:tr>
      <w:tr w:rsidR="00C27DFD" w:rsidRPr="00C27DFD" w:rsidTr="00F74FDC">
        <w:tc>
          <w:tcPr>
            <w:tcW w:w="10800" w:type="dxa"/>
            <w:vAlign w:val="center"/>
          </w:tcPr>
          <w:p w:rsidR="00C27DFD" w:rsidRPr="00C27DFD" w:rsidRDefault="00C27DFD" w:rsidP="00F74FDC">
            <w:pPr>
              <w:bidi/>
              <w:ind w:right="-567"/>
              <w:jc w:val="center"/>
              <w:rPr>
                <w:rFonts w:cs="B Titr"/>
                <w:rtl/>
                <w:lang w:bidi="fa-IR"/>
              </w:rPr>
            </w:pPr>
            <w:r w:rsidRPr="00C27DFD">
              <w:rPr>
                <w:rFonts w:cs="B Titr" w:hint="cs"/>
                <w:rtl/>
                <w:lang w:bidi="fa-IR"/>
              </w:rPr>
              <w:t>نظریه کمیته</w:t>
            </w:r>
          </w:p>
        </w:tc>
      </w:tr>
      <w:tr w:rsidR="00C27DFD" w:rsidRPr="00C27DFD" w:rsidTr="00C3772C">
        <w:tc>
          <w:tcPr>
            <w:tcW w:w="10800" w:type="dxa"/>
          </w:tcPr>
          <w:p w:rsidR="00C27DFD" w:rsidRPr="00C27DFD" w:rsidRDefault="00C27DFD" w:rsidP="00A31E73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hint="cs"/>
                <w:rtl/>
                <w:lang w:bidi="fa-IR"/>
              </w:rPr>
              <w:t>1</w:t>
            </w:r>
            <w:r w:rsidRPr="00C27DFD">
              <w:rPr>
                <w:rFonts w:cs="B Lotus" w:hint="cs"/>
                <w:rtl/>
                <w:lang w:bidi="fa-IR"/>
              </w:rPr>
              <w:t>-</w:t>
            </w:r>
          </w:p>
          <w:p w:rsidR="00C27DFD" w:rsidRPr="00C27DFD" w:rsidRDefault="00A31E73" w:rsidP="00A31E73">
            <w:pPr>
              <w:bidi/>
              <w:ind w:right="-567"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>2-</w:t>
            </w:r>
          </w:p>
          <w:p w:rsidR="00C27DFD" w:rsidRPr="00C27DFD" w:rsidRDefault="00C27DFD" w:rsidP="00A31E73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3-</w:t>
            </w:r>
          </w:p>
          <w:p w:rsidR="00C27DFD" w:rsidRPr="00C27DFD" w:rsidRDefault="00C27DFD" w:rsidP="00A31E73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4-</w:t>
            </w:r>
          </w:p>
          <w:p w:rsidR="00C27DFD" w:rsidRPr="00C27DFD" w:rsidRDefault="00C27DFD" w:rsidP="00A31E73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5-</w:t>
            </w:r>
          </w:p>
        </w:tc>
      </w:tr>
      <w:tr w:rsidR="00C27DFD" w:rsidRPr="00C27DFD" w:rsidTr="00C3772C">
        <w:tc>
          <w:tcPr>
            <w:tcW w:w="10800" w:type="dxa"/>
          </w:tcPr>
          <w:p w:rsidR="00C27DFD" w:rsidRPr="00C27DFD" w:rsidRDefault="00C27DFD" w:rsidP="00C27DFD">
            <w:pPr>
              <w:bidi/>
              <w:ind w:right="-567"/>
              <w:rPr>
                <w:rtl/>
                <w:lang w:bidi="fa-IR"/>
              </w:rPr>
            </w:pPr>
          </w:p>
        </w:tc>
      </w:tr>
      <w:tr w:rsidR="00C27DFD" w:rsidRPr="00C27DFD" w:rsidTr="00A157E8">
        <w:trPr>
          <w:trHeight w:val="2267"/>
        </w:trPr>
        <w:tc>
          <w:tcPr>
            <w:tcW w:w="10800" w:type="dxa"/>
          </w:tcPr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مدیریت منطقه                                                                                      معاون خدمات شهری منطقه                   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 نام و امضا تاریخ                                                                                     نام امضا   تاریخ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>معاون شهرسازی منطقه                       معاون عمرانی منطقه                 مسئول پیشگیری و رفع تخلفات شهری منطقه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rtl/>
                <w:lang w:bidi="fa-IR"/>
              </w:rPr>
            </w:pPr>
            <w:r w:rsidRPr="00C27DFD">
              <w:rPr>
                <w:rFonts w:cs="B Lotus" w:hint="cs"/>
                <w:rtl/>
                <w:lang w:bidi="fa-IR"/>
              </w:rPr>
              <w:t xml:space="preserve">نام </w:t>
            </w:r>
            <w:r w:rsidRPr="00C27DFD">
              <w:rPr>
                <w:rFonts w:ascii="Sakkal Majalla" w:hAnsi="Sakkal Majalla" w:cs="Sakkal Majalla" w:hint="cs"/>
                <w:rtl/>
                <w:lang w:bidi="fa-IR"/>
              </w:rPr>
              <w:t>–</w:t>
            </w:r>
            <w:r w:rsidRPr="00C27DFD">
              <w:rPr>
                <w:rFonts w:cs="B Lotus" w:hint="cs"/>
                <w:rtl/>
                <w:lang w:bidi="fa-IR"/>
              </w:rPr>
              <w:t xml:space="preserve"> امضا-تاریخ                                 نام-امضا-تاریخ                                نام-امضا-تاریخ</w:t>
            </w:r>
          </w:p>
          <w:p w:rsidR="00C27DFD" w:rsidRPr="00C27DFD" w:rsidRDefault="00C27DFD" w:rsidP="00C27DFD">
            <w:pPr>
              <w:bidi/>
              <w:ind w:right="-567"/>
              <w:rPr>
                <w:rtl/>
                <w:lang w:bidi="fa-IR"/>
              </w:rPr>
            </w:pPr>
          </w:p>
          <w:p w:rsidR="00C27DFD" w:rsidRPr="00C27DFD" w:rsidRDefault="00C27DFD" w:rsidP="00C27DFD">
            <w:pPr>
              <w:bidi/>
              <w:ind w:right="-567"/>
              <w:rPr>
                <w:rtl/>
                <w:lang w:bidi="fa-IR"/>
              </w:rPr>
            </w:pPr>
          </w:p>
          <w:p w:rsidR="00C27DFD" w:rsidRPr="00C27DFD" w:rsidRDefault="00C27DFD" w:rsidP="00C27DFD">
            <w:pPr>
              <w:bidi/>
              <w:ind w:right="-567"/>
              <w:rPr>
                <w:rtl/>
                <w:lang w:bidi="fa-IR"/>
              </w:rPr>
            </w:pPr>
          </w:p>
        </w:tc>
      </w:tr>
      <w:tr w:rsidR="00C27DFD" w:rsidRPr="00C27DFD" w:rsidTr="00C3772C">
        <w:trPr>
          <w:trHeight w:val="1950"/>
        </w:trPr>
        <w:tc>
          <w:tcPr>
            <w:tcW w:w="10800" w:type="dxa"/>
          </w:tcPr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مدیریت محترم پیشگیری و رفع تخلفات شهری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با سلام واحترام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بپیوست سوابق و مستندات برای اعمال موارد بند14 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بند 20  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ماده 110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ماده </w:t>
            </w:r>
            <w:r w:rsidRPr="00C27DFD">
              <w:rPr>
                <w:rFonts w:cs="B Lotus" w:hint="cs"/>
                <w:sz w:val="24"/>
                <w:szCs w:val="24"/>
                <w:lang w:bidi="fa-IR"/>
              </w:rPr>
              <w:sym w:font="Wingdings 2" w:char="F02A"/>
            </w: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100  ماده 55 قانون شهرداریها جهت ملک به شماره ثبتی     متعلق به آقای /خانم.................به آدرس........................................................................................</w:t>
            </w:r>
          </w:p>
          <w:p w:rsidR="00C27DFD" w:rsidRPr="00C27DFD" w:rsidRDefault="00C27DFD" w:rsidP="00C27DFD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>جهت استحضار بحضور ایفاد می گردد ، خواهشمند است در این خصوص دستور همکاری و اقدام لازم را صادر فرمایید.</w:t>
            </w:r>
          </w:p>
          <w:p w:rsidR="00C27DFD" w:rsidRDefault="00C27DFD" w:rsidP="00C27DFD">
            <w:pPr>
              <w:bidi/>
              <w:ind w:right="-567"/>
              <w:rPr>
                <w:rFonts w:cs="B Lotus"/>
                <w:sz w:val="10"/>
                <w:szCs w:val="10"/>
                <w:lang w:bidi="fa-IR"/>
              </w:rPr>
            </w:pPr>
          </w:p>
          <w:p w:rsidR="00A157E8" w:rsidRPr="00C27DFD" w:rsidRDefault="00A157E8" w:rsidP="00A157E8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</w:p>
          <w:p w:rsidR="00C27DFD" w:rsidRPr="00C27DFD" w:rsidRDefault="00C27DFD" w:rsidP="00C3772C">
            <w:pPr>
              <w:bidi/>
              <w:ind w:right="-567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27DFD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منطقه ..............شهرداری</w:t>
            </w:r>
          </w:p>
        </w:tc>
      </w:tr>
    </w:tbl>
    <w:p w:rsidR="00C3772C" w:rsidRDefault="00C27DFD" w:rsidP="00C3772C">
      <w:pPr>
        <w:bidi/>
        <w:ind w:right="-567"/>
        <w:rPr>
          <w:rFonts w:cs="B Lotus"/>
          <w:sz w:val="24"/>
          <w:szCs w:val="24"/>
          <w:rtl/>
          <w:lang w:bidi="fa-IR"/>
        </w:rPr>
      </w:pPr>
      <w:r w:rsidRPr="00C27DFD">
        <w:rPr>
          <w:rFonts w:cs="B Lotus" w:hint="cs"/>
          <w:sz w:val="24"/>
          <w:szCs w:val="24"/>
          <w:rtl/>
          <w:lang w:bidi="fa-IR"/>
        </w:rPr>
        <w:t>*در صورتیکه مالک مانع اجرای نظر کمیسیون و رفع تخلف شود قسم</w:t>
      </w:r>
      <w:r w:rsidR="00C3772C">
        <w:rPr>
          <w:rFonts w:cs="B Lotus" w:hint="cs"/>
          <w:sz w:val="24"/>
          <w:szCs w:val="24"/>
          <w:rtl/>
          <w:lang w:bidi="fa-IR"/>
        </w:rPr>
        <w:t>ت انتهایی فرم تنظیم و ارسال شود</w:t>
      </w:r>
    </w:p>
    <w:p w:rsidR="00A157E8" w:rsidRDefault="00A157E8" w:rsidP="00492325">
      <w:pPr>
        <w:bidi/>
        <w:ind w:right="-567"/>
        <w:rPr>
          <w:rFonts w:cs="B Lotus"/>
          <w:sz w:val="24"/>
          <w:szCs w:val="24"/>
          <w:rtl/>
          <w:lang w:bidi="fa-IR"/>
        </w:rPr>
        <w:sectPr w:rsidR="00A157E8" w:rsidSect="00492325">
          <w:headerReference w:type="default" r:id="rId13"/>
          <w:pgSz w:w="12240" w:h="15840"/>
          <w:pgMar w:top="720" w:right="720" w:bottom="720" w:left="720" w:header="706" w:footer="706" w:gutter="0"/>
          <w:pgBorders w:offsetFrom="page">
            <w:top w:val="threeDEmboss" w:sz="24" w:space="24" w:color="auto"/>
            <w:left w:val="threeDEmboss" w:sz="24" w:space="24" w:color="auto"/>
            <w:bottom w:val="threeDEngrave" w:sz="24" w:space="24" w:color="auto"/>
            <w:right w:val="threeDEngrave" w:sz="24" w:space="24" w:color="auto"/>
          </w:pgBorders>
          <w:pgNumType w:start="1"/>
          <w:cols w:space="708"/>
          <w:docGrid w:linePitch="360"/>
        </w:sectPr>
      </w:pPr>
    </w:p>
    <w:p w:rsidR="00492325" w:rsidRDefault="00A157E8" w:rsidP="00492325">
      <w:pPr>
        <w:bidi/>
        <w:ind w:right="-567"/>
        <w:rPr>
          <w:rFonts w:cs="B Lotus"/>
          <w:sz w:val="24"/>
          <w:szCs w:val="24"/>
          <w:rtl/>
          <w:lang w:bidi="fa-IR"/>
        </w:rPr>
      </w:pPr>
      <w:r w:rsidRPr="00492325"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0B2EFC" wp14:editId="4C165BB4">
                <wp:simplePos x="0" y="0"/>
                <wp:positionH relativeFrom="margin">
                  <wp:posOffset>152400</wp:posOffset>
                </wp:positionH>
                <wp:positionV relativeFrom="paragraph">
                  <wp:posOffset>-195580</wp:posOffset>
                </wp:positionV>
                <wp:extent cx="1076325" cy="7905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5101" w:rsidRDefault="00A55101" w:rsidP="00492325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تاریخ :</w:t>
                            </w:r>
                          </w:p>
                          <w:p w:rsidR="00A55101" w:rsidRDefault="00A55101" w:rsidP="00492325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شماره :</w:t>
                            </w:r>
                          </w:p>
                          <w:p w:rsidR="00A55101" w:rsidRDefault="00A55101" w:rsidP="00492325">
                            <w:pPr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پیوست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B2EFC" id="Text Box 7" o:spid="_x0000_s1031" type="#_x0000_t202" style="position:absolute;left:0;text-align:left;margin-left:12pt;margin-top:-15.4pt;width:84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" fillcolor="window" stroked="f" strokeweight=".5pt">
                <v:textbox>
                  <w:txbxContent>
                    <w:p w:rsidR="00A55101" w:rsidRDefault="00A55101" w:rsidP="00492325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تاریخ :</w:t>
                      </w:r>
                    </w:p>
                    <w:p w:rsidR="00A55101" w:rsidRDefault="00A55101" w:rsidP="00492325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شماره :</w:t>
                      </w:r>
                    </w:p>
                    <w:p w:rsidR="00A55101" w:rsidRDefault="00A55101" w:rsidP="00492325">
                      <w:pPr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>پیوست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92325" w:rsidRPr="00492325" w:rsidRDefault="00492325" w:rsidP="00492325">
      <w:pPr>
        <w:bidi/>
        <w:ind w:right="-567"/>
        <w:rPr>
          <w:rtl/>
          <w:lang w:bidi="fa-IR"/>
        </w:rPr>
      </w:pPr>
    </w:p>
    <w:tbl>
      <w:tblPr>
        <w:tblStyle w:val="TableGrid4"/>
        <w:bidiVisual/>
        <w:tblW w:w="10350" w:type="dxa"/>
        <w:tblInd w:w="4" w:type="dxa"/>
        <w:tblLook w:val="04A0" w:firstRow="1" w:lastRow="0" w:firstColumn="1" w:lastColumn="0" w:noHBand="0" w:noVBand="1"/>
      </w:tblPr>
      <w:tblGrid>
        <w:gridCol w:w="625"/>
        <w:gridCol w:w="3997"/>
        <w:gridCol w:w="5728"/>
      </w:tblGrid>
      <w:tr w:rsidR="00492325" w:rsidRPr="00492325" w:rsidTr="00492325">
        <w:tc>
          <w:tcPr>
            <w:tcW w:w="10350" w:type="dxa"/>
            <w:gridSpan w:val="3"/>
          </w:tcPr>
          <w:p w:rsidR="00492325" w:rsidRPr="00492325" w:rsidRDefault="00492325" w:rsidP="00492325">
            <w:pPr>
              <w:bidi/>
              <w:ind w:right="-567"/>
              <w:rPr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نوع و شرح تخلف : ماده 100 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ماده 110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بند14از ماده 55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 بند 12 از ماده 55   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کد تخلف :.......................</w:t>
            </w:r>
          </w:p>
        </w:tc>
      </w:tr>
      <w:tr w:rsidR="00492325" w:rsidRPr="00492325" w:rsidTr="00492325">
        <w:tc>
          <w:tcPr>
            <w:tcW w:w="10350" w:type="dxa"/>
            <w:gridSpan w:val="3"/>
          </w:tcPr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احتراماً مقارن ساعت........روز........مورخ..........بنا به اعلام /درخواست کتبی منطقه ...........شهرداری اهواز به شماره نامه...................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مورخ ....................اینجانبان از جمعی یگان انتظامی مستقر اجراییات حسب دستور برای حفظ نظم در معیت مامورین شهرداری به محل 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ملک/واحد صنفی ........................................متعلق به آقای /خانم ....................................به نشانی ......................................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مراجعه و عوامل اجراییات شهرداری 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وفق رای صادره از کمیسیون /کمیته به شماره ....................................مورخ.................................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</w:t>
            </w:r>
            <w:r w:rsidRPr="00492325">
              <w:rPr>
                <w:rFonts w:cs="B Lotus" w:hint="cs"/>
                <w:sz w:val="24"/>
                <w:szCs w:val="24"/>
              </w:rPr>
              <w:sym w:font="Wingdings 2" w:char="F02A"/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راًساً بر اساس اذن قانون گذار محترم و تکالیف ذاتی و قانونی شهرداریها 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در حضور / بدون حضور مالک نسبت به رفع تخلف صدرالاشاره بشرح .....................................................................................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اقدام نموده اند. در این خصوص به جهت ......................دستور قضایی به شماره ............................مورخ ...................................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صادر گردیده است. علی ایحال در خاتمه مراتب صورتجلسه و به امضا حاضرین رسید و محل بدون هیچگونه خسارت جانی و مالی ترک گردید.</w:t>
            </w:r>
          </w:p>
          <w:p w:rsidR="00492325" w:rsidRPr="00492325" w:rsidRDefault="00492325" w:rsidP="00492325">
            <w:pPr>
              <w:bidi/>
              <w:ind w:right="-567"/>
              <w:jc w:val="both"/>
              <w:rPr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توضیح :</w:t>
            </w:r>
          </w:p>
        </w:tc>
      </w:tr>
      <w:tr w:rsidR="00492325" w:rsidRPr="00492325" w:rsidTr="00492325">
        <w:tc>
          <w:tcPr>
            <w:tcW w:w="4622" w:type="dxa"/>
            <w:gridSpan w:val="2"/>
          </w:tcPr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امضامالک/ذینفع با قید نام و نام خانوادگی :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نام و امضاء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مامور/مامورین انتظامی: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1-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2-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3-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4-</w:t>
            </w:r>
          </w:p>
          <w:p w:rsidR="00492325" w:rsidRPr="00492325" w:rsidRDefault="00492325" w:rsidP="00492325">
            <w:pPr>
              <w:bidi/>
              <w:ind w:right="-567"/>
              <w:rPr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5-</w:t>
            </w:r>
          </w:p>
        </w:tc>
        <w:tc>
          <w:tcPr>
            <w:tcW w:w="5728" w:type="dxa"/>
          </w:tcPr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نام (کد) و امضا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مامورین پیشگیری و رفع تخلفات شهری منطقه 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1-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2-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3-</w:t>
            </w:r>
          </w:p>
          <w:p w:rsidR="00492325" w:rsidRPr="00492325" w:rsidRDefault="00492325" w:rsidP="00492325">
            <w:pPr>
              <w:bidi/>
              <w:ind w:right="-567"/>
              <w:rPr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نام و نام خانوادگی کارشناس فنی شهرداری :</w:t>
            </w:r>
          </w:p>
        </w:tc>
      </w:tr>
      <w:tr w:rsidR="00492325" w:rsidRPr="00492325" w:rsidTr="00492325">
        <w:trPr>
          <w:cantSplit/>
          <w:trHeight w:val="1134"/>
        </w:trPr>
        <w:tc>
          <w:tcPr>
            <w:tcW w:w="625" w:type="dxa"/>
            <w:textDirection w:val="btLr"/>
          </w:tcPr>
          <w:p w:rsidR="00492325" w:rsidRPr="00492325" w:rsidRDefault="00492325" w:rsidP="00492325">
            <w:pPr>
              <w:bidi/>
              <w:ind w:left="113" w:right="-567"/>
              <w:jc w:val="center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واحد انبار</w:t>
            </w:r>
          </w:p>
        </w:tc>
        <w:tc>
          <w:tcPr>
            <w:tcW w:w="9725" w:type="dxa"/>
            <w:gridSpan w:val="2"/>
          </w:tcPr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 xml:space="preserve">اجناس فوق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در ساعت .......مورخ            </w:t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تحویل اینجانب مسئول انبار واحد پیشگیری و رفع تخلفات منطقه .....شد 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 w:rsidRPr="00492325">
              <w:rPr>
                <w:rFonts w:cs="B Lotus" w:hint="cs"/>
                <w:sz w:val="24"/>
                <w:szCs w:val="24"/>
                <w:rtl/>
              </w:rPr>
              <w:t>و به شماره  ................   در دفتر انبار منطقه ثبت گردید.</w:t>
            </w: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</w:p>
          <w:p w:rsidR="00492325" w:rsidRP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توضیحات :    </w:t>
            </w:r>
          </w:p>
          <w:p w:rsidR="00492325" w:rsidRDefault="00492325" w:rsidP="00492325">
            <w:pPr>
              <w:bidi/>
              <w:ind w:right="-567"/>
              <w:rPr>
                <w:rFonts w:cs="B Lotus"/>
                <w:sz w:val="24"/>
                <w:szCs w:val="24"/>
                <w:rtl/>
              </w:rPr>
            </w:pPr>
            <w:bookmarkStart w:id="0" w:name="_GoBack"/>
            <w:r w:rsidRPr="00492325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bookmarkEnd w:id="0"/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</w:t>
            </w:r>
            <w:r w:rsidR="00481C58"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            </w:t>
            </w:r>
          </w:p>
          <w:p w:rsidR="00492325" w:rsidRDefault="00492325" w:rsidP="00492325">
            <w:pPr>
              <w:bidi/>
              <w:ind w:right="-567"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</w:t>
            </w:r>
            <w:r w:rsidRPr="00492325">
              <w:rPr>
                <w:rFonts w:cs="B Lotus" w:hint="cs"/>
                <w:sz w:val="24"/>
                <w:szCs w:val="24"/>
                <w:rtl/>
              </w:rPr>
              <w:t xml:space="preserve"> نام و امضامسئول انبار</w:t>
            </w:r>
          </w:p>
          <w:p w:rsidR="00492325" w:rsidRPr="00492325" w:rsidRDefault="00492325" w:rsidP="00492325">
            <w:pPr>
              <w:bidi/>
              <w:ind w:right="-567"/>
              <w:rPr>
                <w:rtl/>
              </w:rPr>
            </w:pPr>
          </w:p>
        </w:tc>
      </w:tr>
    </w:tbl>
    <w:p w:rsidR="00D823C4" w:rsidRPr="00481C58" w:rsidRDefault="00D823C4" w:rsidP="00A46031">
      <w:pPr>
        <w:bidi/>
        <w:rPr>
          <w:rFonts w:cs="B Nazanin"/>
          <w:sz w:val="28"/>
          <w:szCs w:val="28"/>
          <w:rtl/>
        </w:rPr>
      </w:pPr>
    </w:p>
    <w:sectPr w:rsidR="00D823C4" w:rsidRPr="00481C58" w:rsidSect="00492325">
      <w:headerReference w:type="default" r:id="rId14"/>
      <w:pgSz w:w="12240" w:h="15840"/>
      <w:pgMar w:top="720" w:right="720" w:bottom="720" w:left="720" w:header="706" w:footer="706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789" w:rsidRDefault="000D5789" w:rsidP="00CC0929">
      <w:pPr>
        <w:spacing w:after="0" w:line="240" w:lineRule="auto"/>
      </w:pPr>
      <w:r>
        <w:separator/>
      </w:r>
    </w:p>
  </w:endnote>
  <w:endnote w:type="continuationSeparator" w:id="0">
    <w:p w:rsidR="000D5789" w:rsidRDefault="000D5789" w:rsidP="00CC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2  Elha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101" w:rsidRDefault="00A551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789" w:rsidRDefault="000D5789" w:rsidP="00CC0929">
      <w:pPr>
        <w:spacing w:after="0" w:line="240" w:lineRule="auto"/>
      </w:pPr>
      <w:r>
        <w:separator/>
      </w:r>
    </w:p>
  </w:footnote>
  <w:footnote w:type="continuationSeparator" w:id="0">
    <w:p w:rsidR="000D5789" w:rsidRDefault="000D5789" w:rsidP="00CC0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101" w:rsidRDefault="00A55101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XSpec="center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A55101" w:rsidTr="00A55101">
      <w:trPr>
        <w:trHeight w:val="454"/>
      </w:trPr>
      <w:tc>
        <w:tcPr>
          <w:tcW w:w="2844" w:type="dxa"/>
          <w:vMerge w:val="restart"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</w:pPr>
          <w:r>
            <w:rPr>
              <w:rFonts w:hint="cs"/>
              <w:noProof/>
            </w:rPr>
            <w:drawing>
              <wp:inline distT="0" distB="0" distL="0" distR="0" wp14:anchorId="4CB17E13" wp14:editId="503E7811">
                <wp:extent cx="619125" cy="590550"/>
                <wp:effectExtent l="0" t="0" r="9525" b="0"/>
                <wp:docPr id="11" name="Picture 11" descr="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55101" w:rsidRPr="00D6072C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شهرداری اهواز</w:t>
          </w:r>
        </w:p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A55101" w:rsidRDefault="00A55101" w:rsidP="00B951E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A55101" w:rsidRPr="00415B68" w:rsidRDefault="00A55101" w:rsidP="00200A1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A55101" w:rsidRPr="00415B68" w:rsidRDefault="00A55101" w:rsidP="00731417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 xml:space="preserve">-FR98-1-1 </w:t>
          </w:r>
        </w:p>
      </w:tc>
    </w:tr>
    <w:tr w:rsidR="00A55101" w:rsidTr="00A55101">
      <w:trPr>
        <w:trHeight w:val="449"/>
      </w:trPr>
      <w:tc>
        <w:tcPr>
          <w:tcW w:w="2844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55101" w:rsidRPr="00415B68" w:rsidRDefault="00A55101" w:rsidP="00731417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A55101" w:rsidTr="00A55101">
      <w:trPr>
        <w:trHeight w:val="70"/>
      </w:trPr>
      <w:tc>
        <w:tcPr>
          <w:tcW w:w="2844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55101" w:rsidRPr="00552709" w:rsidRDefault="00A55101" w:rsidP="00B70CE4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A55101" w:rsidRDefault="00A551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101" w:rsidRDefault="00A55101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XSpec="center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A55101" w:rsidTr="00A55101">
      <w:trPr>
        <w:trHeight w:val="454"/>
      </w:trPr>
      <w:tc>
        <w:tcPr>
          <w:tcW w:w="2844" w:type="dxa"/>
          <w:vMerge w:val="restart"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</w:pPr>
          <w:r>
            <w:rPr>
              <w:rFonts w:hint="cs"/>
              <w:noProof/>
            </w:rPr>
            <w:drawing>
              <wp:inline distT="0" distB="0" distL="0" distR="0" wp14:anchorId="759F1CBF" wp14:editId="741EB39C">
                <wp:extent cx="619125" cy="590550"/>
                <wp:effectExtent l="0" t="0" r="9525" b="0"/>
                <wp:docPr id="14" name="Picture 14" descr="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55101" w:rsidRPr="00D6072C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شهرداری اهواز</w:t>
          </w:r>
        </w:p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A55101" w:rsidRDefault="00A55101" w:rsidP="00B951E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A55101" w:rsidRPr="00415B68" w:rsidRDefault="00A55101" w:rsidP="00200A1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A55101" w:rsidRPr="00415B68" w:rsidRDefault="00A55101" w:rsidP="00D96355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>-FR98-1-</w:t>
          </w:r>
          <w:r w:rsidR="00951F9B">
            <w:rPr>
              <w:rFonts w:cs="B Nazanin"/>
              <w:sz w:val="24"/>
              <w:szCs w:val="24"/>
              <w:lang w:bidi="fa-IR"/>
            </w:rPr>
            <w:t>2</w:t>
          </w:r>
          <w:r>
            <w:rPr>
              <w:rFonts w:cs="B Nazanin"/>
              <w:sz w:val="24"/>
              <w:szCs w:val="24"/>
              <w:lang w:bidi="fa-IR"/>
            </w:rPr>
            <w:t xml:space="preserve"> </w:t>
          </w:r>
        </w:p>
      </w:tc>
    </w:tr>
    <w:tr w:rsidR="00A55101" w:rsidTr="00A55101">
      <w:trPr>
        <w:trHeight w:val="449"/>
      </w:trPr>
      <w:tc>
        <w:tcPr>
          <w:tcW w:w="2844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55101" w:rsidRPr="00415B68" w:rsidRDefault="00A55101" w:rsidP="00731417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A55101" w:rsidTr="00A55101">
      <w:trPr>
        <w:trHeight w:val="70"/>
      </w:trPr>
      <w:tc>
        <w:tcPr>
          <w:tcW w:w="2844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55101" w:rsidRPr="00415B68" w:rsidRDefault="00A55101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55101" w:rsidRPr="00552709" w:rsidRDefault="00A55101" w:rsidP="00B70CE4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A55101" w:rsidRDefault="00A551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9B" w:rsidRDefault="00951F9B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XSpec="center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951F9B" w:rsidTr="00A55101">
      <w:trPr>
        <w:trHeight w:val="454"/>
      </w:trPr>
      <w:tc>
        <w:tcPr>
          <w:tcW w:w="2844" w:type="dxa"/>
          <w:vMerge w:val="restart"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</w:pPr>
          <w:r>
            <w:rPr>
              <w:rFonts w:hint="cs"/>
              <w:noProof/>
            </w:rPr>
            <w:drawing>
              <wp:inline distT="0" distB="0" distL="0" distR="0" wp14:anchorId="099E275E" wp14:editId="1358FE4B">
                <wp:extent cx="619125" cy="590550"/>
                <wp:effectExtent l="0" t="0" r="9525" b="0"/>
                <wp:docPr id="17" name="Picture 17" descr="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1F9B" w:rsidRPr="00D6072C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شهرداری اهواز</w:t>
          </w:r>
        </w:p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951F9B" w:rsidRDefault="00951F9B" w:rsidP="00B951E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951F9B" w:rsidRPr="00415B68" w:rsidRDefault="00951F9B" w:rsidP="00200A1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951F9B" w:rsidRPr="00415B68" w:rsidRDefault="00951F9B" w:rsidP="00951F9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 xml:space="preserve">-FR98-1-3 </w:t>
          </w:r>
        </w:p>
      </w:tc>
    </w:tr>
    <w:tr w:rsidR="00951F9B" w:rsidTr="00A55101">
      <w:trPr>
        <w:trHeight w:val="449"/>
      </w:trPr>
      <w:tc>
        <w:tcPr>
          <w:tcW w:w="2844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951F9B" w:rsidRPr="00415B68" w:rsidRDefault="00951F9B" w:rsidP="00731417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951F9B" w:rsidTr="00A55101">
      <w:trPr>
        <w:trHeight w:val="70"/>
      </w:trPr>
      <w:tc>
        <w:tcPr>
          <w:tcW w:w="2844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951F9B" w:rsidRPr="00552709" w:rsidRDefault="00951F9B" w:rsidP="00B70CE4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951F9B" w:rsidRDefault="00951F9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9B" w:rsidRDefault="00951F9B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XSpec="center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951F9B" w:rsidTr="00A55101">
      <w:trPr>
        <w:trHeight w:val="454"/>
      </w:trPr>
      <w:tc>
        <w:tcPr>
          <w:tcW w:w="2844" w:type="dxa"/>
          <w:vMerge w:val="restart"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</w:pPr>
          <w:r>
            <w:rPr>
              <w:rFonts w:hint="cs"/>
              <w:noProof/>
            </w:rPr>
            <w:drawing>
              <wp:inline distT="0" distB="0" distL="0" distR="0" wp14:anchorId="40549E6B" wp14:editId="094E3DC6">
                <wp:extent cx="619125" cy="590550"/>
                <wp:effectExtent l="0" t="0" r="9525" b="0"/>
                <wp:docPr id="16" name="Picture 16" descr="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1F9B" w:rsidRPr="00D6072C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شهرداری اهواز</w:t>
          </w:r>
        </w:p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951F9B" w:rsidRDefault="00951F9B" w:rsidP="00B951E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951F9B" w:rsidRPr="00415B68" w:rsidRDefault="00951F9B" w:rsidP="00200A1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951F9B" w:rsidRPr="00415B68" w:rsidRDefault="00951F9B" w:rsidP="00951F9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 xml:space="preserve">-FR98-1-4 </w:t>
          </w:r>
        </w:p>
      </w:tc>
    </w:tr>
    <w:tr w:rsidR="00951F9B" w:rsidTr="00A55101">
      <w:trPr>
        <w:trHeight w:val="449"/>
      </w:trPr>
      <w:tc>
        <w:tcPr>
          <w:tcW w:w="2844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951F9B" w:rsidRPr="00415B68" w:rsidRDefault="00951F9B" w:rsidP="00731417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951F9B" w:rsidTr="00A55101">
      <w:trPr>
        <w:trHeight w:val="70"/>
      </w:trPr>
      <w:tc>
        <w:tcPr>
          <w:tcW w:w="2844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951F9B" w:rsidRPr="00415B68" w:rsidRDefault="00951F9B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951F9B" w:rsidRPr="00552709" w:rsidRDefault="00951F9B" w:rsidP="00B70CE4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951F9B" w:rsidRDefault="00951F9B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7E8" w:rsidRDefault="00A157E8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XSpec="center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A157E8" w:rsidTr="00A55101">
      <w:trPr>
        <w:trHeight w:val="454"/>
      </w:trPr>
      <w:tc>
        <w:tcPr>
          <w:tcW w:w="2844" w:type="dxa"/>
          <w:vMerge w:val="restart"/>
          <w:vAlign w:val="center"/>
        </w:tcPr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</w:pPr>
          <w:r>
            <w:rPr>
              <w:rFonts w:hint="cs"/>
              <w:noProof/>
            </w:rPr>
            <w:drawing>
              <wp:inline distT="0" distB="0" distL="0" distR="0" wp14:anchorId="1255F4A3" wp14:editId="0696CE49">
                <wp:extent cx="619125" cy="590550"/>
                <wp:effectExtent l="0" t="0" r="9525" b="0"/>
                <wp:docPr id="23" name="Picture 23" descr="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57E8" w:rsidRPr="00D6072C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شهرداری اهواز</w:t>
          </w:r>
        </w:p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A157E8" w:rsidRDefault="00A157E8" w:rsidP="00B951E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A157E8" w:rsidRPr="00415B68" w:rsidRDefault="00A157E8" w:rsidP="00200A1B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A157E8" w:rsidRPr="00415B68" w:rsidRDefault="00A157E8" w:rsidP="00A157E8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 xml:space="preserve">-FR98-1-5 </w:t>
          </w:r>
        </w:p>
      </w:tc>
    </w:tr>
    <w:tr w:rsidR="00A157E8" w:rsidTr="00A55101">
      <w:trPr>
        <w:trHeight w:val="449"/>
      </w:trPr>
      <w:tc>
        <w:tcPr>
          <w:tcW w:w="2844" w:type="dxa"/>
          <w:vMerge/>
          <w:vAlign w:val="center"/>
        </w:tcPr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157E8" w:rsidRPr="00415B68" w:rsidRDefault="00A157E8" w:rsidP="00731417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A157E8" w:rsidTr="00A55101">
      <w:trPr>
        <w:trHeight w:val="70"/>
      </w:trPr>
      <w:tc>
        <w:tcPr>
          <w:tcW w:w="2844" w:type="dxa"/>
          <w:vMerge/>
          <w:vAlign w:val="center"/>
        </w:tcPr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157E8" w:rsidRPr="00415B68" w:rsidRDefault="00A157E8" w:rsidP="00B951EB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157E8" w:rsidRPr="00552709" w:rsidRDefault="00A157E8" w:rsidP="00B70CE4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A157E8" w:rsidRDefault="00A157E8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7E8" w:rsidRDefault="00A157E8" w:rsidP="00B951EB">
    <w:pPr>
      <w:pStyle w:val="Header"/>
      <w:bidi/>
      <w:rPr>
        <w:rtl/>
      </w:rPr>
    </w:pPr>
  </w:p>
  <w:tbl>
    <w:tblPr>
      <w:tblpPr w:leftFromText="180" w:rightFromText="180" w:vertAnchor="page" w:horzAnchor="margin" w:tblpY="577"/>
      <w:bidiVisual/>
      <w:tblW w:w="10915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4"/>
      <w:gridCol w:w="4810"/>
      <w:gridCol w:w="3261"/>
    </w:tblGrid>
    <w:tr w:rsidR="00A157E8" w:rsidTr="00F74FDC">
      <w:trPr>
        <w:trHeight w:val="454"/>
      </w:trPr>
      <w:tc>
        <w:tcPr>
          <w:tcW w:w="2844" w:type="dxa"/>
          <w:vMerge w:val="restart"/>
          <w:vAlign w:val="center"/>
        </w:tcPr>
        <w:p w:rsidR="00A157E8" w:rsidRPr="00D6072C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sz w:val="20"/>
              <w:szCs w:val="20"/>
              <w:rtl/>
            </w:rPr>
          </w:pPr>
          <w:r w:rsidRPr="00D6072C">
            <w:rPr>
              <w:rFonts w:ascii="_MRT_Win2Farsi_1" w:hAnsi="_MRT_Win2Farsi_1" w:cs="2  Elham"/>
              <w:sz w:val="20"/>
              <w:szCs w:val="20"/>
              <w:rtl/>
            </w:rPr>
            <w:t>هرداری اهواز</w:t>
          </w:r>
        </w:p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ascii="_MRT_Win2Farsi_1" w:hAnsi="_MRT_Win2Farsi_1" w:cs="2  Elham"/>
              <w:rtl/>
            </w:rPr>
          </w:pP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t>معاونت برنامه</w:t>
          </w:r>
          <w:r w:rsidRPr="00D6072C">
            <w:rPr>
              <w:rFonts w:ascii="_MRT_Win2Farsi_1" w:hAnsi="_MRT_Win2Farsi_1" w:cs="2  Elham" w:hint="cs"/>
              <w:sz w:val="18"/>
              <w:szCs w:val="18"/>
              <w:rtl/>
            </w:rPr>
            <w:softHyphen/>
            <w:t>ریزی و توسعه سرمایه انسانی</w:t>
          </w:r>
        </w:p>
      </w:tc>
      <w:tc>
        <w:tcPr>
          <w:tcW w:w="4810" w:type="dxa"/>
          <w:vMerge w:val="restart"/>
          <w:vAlign w:val="center"/>
        </w:tcPr>
        <w:p w:rsidR="00A157E8" w:rsidRDefault="00A157E8" w:rsidP="00F74FDC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دستورالعمل</w:t>
          </w:r>
        </w:p>
        <w:p w:rsidR="00A157E8" w:rsidRPr="00415B68" w:rsidRDefault="00A157E8" w:rsidP="00F74FDC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Titr"/>
              <w:sz w:val="24"/>
              <w:szCs w:val="24"/>
              <w:rtl/>
              <w:lang w:bidi="fa-IR"/>
            </w:rPr>
          </w:pPr>
          <w:r>
            <w:rPr>
              <w:rFonts w:cs="B Titr" w:hint="cs"/>
              <w:sz w:val="24"/>
              <w:szCs w:val="24"/>
              <w:rtl/>
              <w:lang w:bidi="fa-IR"/>
            </w:rPr>
            <w:t>پیشگیری و رفع خطرات احتمالی از شهر</w:t>
          </w:r>
        </w:p>
      </w:tc>
      <w:tc>
        <w:tcPr>
          <w:tcW w:w="3261" w:type="dxa"/>
          <w:vAlign w:val="center"/>
        </w:tcPr>
        <w:p w:rsidR="00A157E8" w:rsidRPr="00415B68" w:rsidRDefault="00A157E8" w:rsidP="00F74FDC">
          <w:pPr>
            <w:tabs>
              <w:tab w:val="left" w:pos="425"/>
            </w:tabs>
            <w:bidi/>
            <w:spacing w:after="0" w:line="240" w:lineRule="auto"/>
            <w:ind w:left="283" w:hanging="142"/>
            <w:jc w:val="center"/>
            <w:rPr>
              <w:rFonts w:cs="B Nazanin"/>
              <w:sz w:val="24"/>
              <w:szCs w:val="24"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کد:</w:t>
          </w:r>
          <w:r w:rsidRPr="00415B68">
            <w:rPr>
              <w:rFonts w:cs="B Nazanin"/>
              <w:sz w:val="24"/>
              <w:szCs w:val="24"/>
              <w:lang w:bidi="fa-IR"/>
            </w:rPr>
            <w:t>QMS</w:t>
          </w:r>
          <w:r>
            <w:rPr>
              <w:rFonts w:cs="B Nazanin"/>
              <w:sz w:val="24"/>
              <w:szCs w:val="24"/>
              <w:lang w:bidi="fa-IR"/>
            </w:rPr>
            <w:t xml:space="preserve">-FR98-1-6 </w:t>
          </w:r>
        </w:p>
      </w:tc>
    </w:tr>
    <w:tr w:rsidR="00A157E8" w:rsidTr="00F74FDC">
      <w:trPr>
        <w:trHeight w:val="449"/>
      </w:trPr>
      <w:tc>
        <w:tcPr>
          <w:tcW w:w="2844" w:type="dxa"/>
          <w:vMerge/>
          <w:vAlign w:val="center"/>
        </w:tcPr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415B68">
            <w:rPr>
              <w:rFonts w:cs="B Nazanin" w:hint="cs"/>
              <w:sz w:val="24"/>
              <w:szCs w:val="24"/>
              <w:rtl/>
            </w:rPr>
            <w:t>شماره بازنگری:</w:t>
          </w:r>
          <w:r>
            <w:rPr>
              <w:rFonts w:cs="B Nazanin" w:hint="cs"/>
              <w:sz w:val="24"/>
              <w:szCs w:val="24"/>
              <w:rtl/>
            </w:rPr>
            <w:t xml:space="preserve">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0-0</w:t>
          </w:r>
        </w:p>
      </w:tc>
    </w:tr>
    <w:tr w:rsidR="00A157E8" w:rsidTr="00F74FDC">
      <w:trPr>
        <w:trHeight w:val="70"/>
      </w:trPr>
      <w:tc>
        <w:tcPr>
          <w:tcW w:w="2844" w:type="dxa"/>
          <w:vMerge/>
          <w:vAlign w:val="center"/>
        </w:tcPr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4810" w:type="dxa"/>
          <w:vMerge/>
          <w:vAlign w:val="center"/>
        </w:tcPr>
        <w:p w:rsidR="00A157E8" w:rsidRPr="00415B68" w:rsidRDefault="00A157E8" w:rsidP="00F74FDC">
          <w:pPr>
            <w:pStyle w:val="Header"/>
            <w:tabs>
              <w:tab w:val="left" w:pos="425"/>
            </w:tabs>
            <w:ind w:left="283" w:hanging="142"/>
            <w:jc w:val="center"/>
            <w:rPr>
              <w:rtl/>
            </w:rPr>
          </w:pPr>
        </w:p>
      </w:tc>
      <w:tc>
        <w:tcPr>
          <w:tcW w:w="3261" w:type="dxa"/>
          <w:vAlign w:val="center"/>
        </w:tcPr>
        <w:p w:rsidR="00A157E8" w:rsidRPr="00552709" w:rsidRDefault="00A157E8" w:rsidP="00F74FDC">
          <w:pPr>
            <w:tabs>
              <w:tab w:val="left" w:pos="425"/>
            </w:tabs>
            <w:bidi/>
            <w:ind w:left="283" w:hanging="142"/>
            <w:jc w:val="center"/>
            <w:rPr>
              <w:rFonts w:cs="B Nazanin"/>
              <w:rtl/>
              <w:lang w:bidi="fa-IR"/>
            </w:rPr>
          </w:pPr>
        </w:p>
      </w:tc>
    </w:tr>
  </w:tbl>
  <w:p w:rsidR="00A157E8" w:rsidRDefault="00A157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D25"/>
    <w:multiLevelType w:val="hybridMultilevel"/>
    <w:tmpl w:val="BB5C334A"/>
    <w:lvl w:ilvl="0" w:tplc="A4BAFC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C5B8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6EF2DA9"/>
    <w:multiLevelType w:val="hybridMultilevel"/>
    <w:tmpl w:val="B22277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3458E8"/>
    <w:multiLevelType w:val="hybridMultilevel"/>
    <w:tmpl w:val="4ABEAF92"/>
    <w:lvl w:ilvl="0" w:tplc="EF949AD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93CE0"/>
    <w:multiLevelType w:val="hybridMultilevel"/>
    <w:tmpl w:val="32DA40F4"/>
    <w:lvl w:ilvl="0" w:tplc="DF4AB88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4F0999"/>
    <w:multiLevelType w:val="hybridMultilevel"/>
    <w:tmpl w:val="CD1671B2"/>
    <w:lvl w:ilvl="0" w:tplc="B6820C1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6F"/>
    <w:rsid w:val="00030B36"/>
    <w:rsid w:val="0005648D"/>
    <w:rsid w:val="0007498A"/>
    <w:rsid w:val="000A7A6D"/>
    <w:rsid w:val="000D5789"/>
    <w:rsid w:val="000E04F4"/>
    <w:rsid w:val="000E5700"/>
    <w:rsid w:val="001166CC"/>
    <w:rsid w:val="00165993"/>
    <w:rsid w:val="00181E67"/>
    <w:rsid w:val="001B3D47"/>
    <w:rsid w:val="001C4891"/>
    <w:rsid w:val="001D7980"/>
    <w:rsid w:val="001E1A5D"/>
    <w:rsid w:val="00200A1B"/>
    <w:rsid w:val="0020651D"/>
    <w:rsid w:val="00210580"/>
    <w:rsid w:val="002142DB"/>
    <w:rsid w:val="00214464"/>
    <w:rsid w:val="00221280"/>
    <w:rsid w:val="002877B9"/>
    <w:rsid w:val="002879C0"/>
    <w:rsid w:val="00290792"/>
    <w:rsid w:val="002A5A70"/>
    <w:rsid w:val="002F38DD"/>
    <w:rsid w:val="002F6CEE"/>
    <w:rsid w:val="00375012"/>
    <w:rsid w:val="003800EC"/>
    <w:rsid w:val="00393B09"/>
    <w:rsid w:val="003C3EB2"/>
    <w:rsid w:val="003C490E"/>
    <w:rsid w:val="004021D2"/>
    <w:rsid w:val="00402AB6"/>
    <w:rsid w:val="004453DA"/>
    <w:rsid w:val="00446BBE"/>
    <w:rsid w:val="00451A69"/>
    <w:rsid w:val="00473D1C"/>
    <w:rsid w:val="00481C58"/>
    <w:rsid w:val="00492325"/>
    <w:rsid w:val="0049535F"/>
    <w:rsid w:val="004A2EAE"/>
    <w:rsid w:val="004C5489"/>
    <w:rsid w:val="004C746F"/>
    <w:rsid w:val="004F0002"/>
    <w:rsid w:val="004F085E"/>
    <w:rsid w:val="004F1204"/>
    <w:rsid w:val="004F4608"/>
    <w:rsid w:val="005035FB"/>
    <w:rsid w:val="00514024"/>
    <w:rsid w:val="00532A14"/>
    <w:rsid w:val="00537AF3"/>
    <w:rsid w:val="0055054A"/>
    <w:rsid w:val="00572DB1"/>
    <w:rsid w:val="00592B44"/>
    <w:rsid w:val="005A5BB9"/>
    <w:rsid w:val="005F3D99"/>
    <w:rsid w:val="006303D1"/>
    <w:rsid w:val="00633CFC"/>
    <w:rsid w:val="006416D6"/>
    <w:rsid w:val="00661AFD"/>
    <w:rsid w:val="00665B25"/>
    <w:rsid w:val="006924F6"/>
    <w:rsid w:val="006951DE"/>
    <w:rsid w:val="006D7E3F"/>
    <w:rsid w:val="00711227"/>
    <w:rsid w:val="0072079B"/>
    <w:rsid w:val="00731417"/>
    <w:rsid w:val="00750578"/>
    <w:rsid w:val="00786D57"/>
    <w:rsid w:val="00787B40"/>
    <w:rsid w:val="007A082F"/>
    <w:rsid w:val="007C3863"/>
    <w:rsid w:val="007F5A3B"/>
    <w:rsid w:val="007F764E"/>
    <w:rsid w:val="0082304A"/>
    <w:rsid w:val="00830C56"/>
    <w:rsid w:val="0083118D"/>
    <w:rsid w:val="00852FBD"/>
    <w:rsid w:val="00884413"/>
    <w:rsid w:val="008939E8"/>
    <w:rsid w:val="008B3416"/>
    <w:rsid w:val="008D3407"/>
    <w:rsid w:val="008D7D90"/>
    <w:rsid w:val="00907742"/>
    <w:rsid w:val="00951F9B"/>
    <w:rsid w:val="00960FA7"/>
    <w:rsid w:val="009709E8"/>
    <w:rsid w:val="00986B73"/>
    <w:rsid w:val="009A104B"/>
    <w:rsid w:val="00A00A83"/>
    <w:rsid w:val="00A157E8"/>
    <w:rsid w:val="00A31E73"/>
    <w:rsid w:val="00A46031"/>
    <w:rsid w:val="00A55101"/>
    <w:rsid w:val="00A60C74"/>
    <w:rsid w:val="00AA134A"/>
    <w:rsid w:val="00AB407C"/>
    <w:rsid w:val="00AC632F"/>
    <w:rsid w:val="00B23087"/>
    <w:rsid w:val="00B430EC"/>
    <w:rsid w:val="00B51FCF"/>
    <w:rsid w:val="00B60EB7"/>
    <w:rsid w:val="00B62788"/>
    <w:rsid w:val="00B70CE4"/>
    <w:rsid w:val="00B9117F"/>
    <w:rsid w:val="00B951EB"/>
    <w:rsid w:val="00BD4E40"/>
    <w:rsid w:val="00C146DD"/>
    <w:rsid w:val="00C27DFD"/>
    <w:rsid w:val="00C3772C"/>
    <w:rsid w:val="00C45B0B"/>
    <w:rsid w:val="00C4611B"/>
    <w:rsid w:val="00C61F9F"/>
    <w:rsid w:val="00C6571D"/>
    <w:rsid w:val="00C745D3"/>
    <w:rsid w:val="00CA10FE"/>
    <w:rsid w:val="00CA31CD"/>
    <w:rsid w:val="00CC0929"/>
    <w:rsid w:val="00CE340D"/>
    <w:rsid w:val="00D0544A"/>
    <w:rsid w:val="00D471CA"/>
    <w:rsid w:val="00D823C4"/>
    <w:rsid w:val="00D96355"/>
    <w:rsid w:val="00DA0166"/>
    <w:rsid w:val="00DA6DA9"/>
    <w:rsid w:val="00DA77CE"/>
    <w:rsid w:val="00E312D7"/>
    <w:rsid w:val="00E35616"/>
    <w:rsid w:val="00E43540"/>
    <w:rsid w:val="00E57F51"/>
    <w:rsid w:val="00E6334E"/>
    <w:rsid w:val="00E930BF"/>
    <w:rsid w:val="00EA177E"/>
    <w:rsid w:val="00EB3EC1"/>
    <w:rsid w:val="00EE1626"/>
    <w:rsid w:val="00F02020"/>
    <w:rsid w:val="00F03372"/>
    <w:rsid w:val="00F11A70"/>
    <w:rsid w:val="00F35284"/>
    <w:rsid w:val="00F6213B"/>
    <w:rsid w:val="00F74FDC"/>
    <w:rsid w:val="00F81FA3"/>
    <w:rsid w:val="00F87BA2"/>
    <w:rsid w:val="00FB313E"/>
    <w:rsid w:val="00FD1B97"/>
    <w:rsid w:val="00FE16F2"/>
    <w:rsid w:val="00FE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17954A-6953-4827-90BA-B6BEA3C9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4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7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F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C3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D47"/>
  </w:style>
  <w:style w:type="paragraph" w:styleId="Footer">
    <w:name w:val="footer"/>
    <w:basedOn w:val="Normal"/>
    <w:link w:val="FooterChar"/>
    <w:uiPriority w:val="99"/>
    <w:unhideWhenUsed/>
    <w:rsid w:val="001B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D47"/>
  </w:style>
  <w:style w:type="character" w:styleId="Emphasis">
    <w:name w:val="Emphasis"/>
    <w:basedOn w:val="DefaultParagraphFont"/>
    <w:uiPriority w:val="20"/>
    <w:qFormat/>
    <w:rsid w:val="00C4611B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D823C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D823C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D823C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492325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B6432-07F1-434C-B789-D5B5072DA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zangeneh</dc:creator>
  <cp:keywords/>
  <dc:description/>
  <cp:lastModifiedBy>morteza fatemi rad</cp:lastModifiedBy>
  <cp:revision>2</cp:revision>
  <cp:lastPrinted>2022-10-12T10:21:00Z</cp:lastPrinted>
  <dcterms:created xsi:type="dcterms:W3CDTF">2022-11-07T11:43:00Z</dcterms:created>
  <dcterms:modified xsi:type="dcterms:W3CDTF">2022-11-07T11:43:00Z</dcterms:modified>
</cp:coreProperties>
</file>